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43" w:rsidRPr="00A6559C" w:rsidRDefault="00191043" w:rsidP="00191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59C">
        <w:rPr>
          <w:rFonts w:ascii="Times New Roman" w:hAnsi="Times New Roman" w:cs="Times New Roman"/>
          <w:b/>
          <w:bCs/>
          <w:sz w:val="28"/>
          <w:szCs w:val="28"/>
        </w:rPr>
        <w:t>Перечень пунктов регистрации</w:t>
      </w:r>
      <w:r w:rsidRPr="00A6559C">
        <w:rPr>
          <w:rFonts w:ascii="Times New Roman" w:hAnsi="Times New Roman" w:cs="Times New Roman"/>
          <w:sz w:val="28"/>
          <w:szCs w:val="28"/>
        </w:rPr>
        <w:t xml:space="preserve"> </w:t>
      </w:r>
      <w:r w:rsidRPr="00A6559C">
        <w:rPr>
          <w:rFonts w:ascii="Times New Roman" w:hAnsi="Times New Roman" w:cs="Times New Roman"/>
          <w:b/>
          <w:bCs/>
          <w:sz w:val="28"/>
          <w:szCs w:val="28"/>
        </w:rPr>
        <w:t>абитуриентов для участия в централизованном тестировании</w:t>
      </w:r>
    </w:p>
    <w:p w:rsidR="00191043" w:rsidRDefault="00191043" w:rsidP="00046A3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9C">
        <w:rPr>
          <w:rFonts w:ascii="Times New Roman" w:hAnsi="Times New Roman" w:cs="Times New Roman"/>
          <w:sz w:val="28"/>
          <w:szCs w:val="28"/>
        </w:rPr>
        <w:t xml:space="preserve">Обращаем внимание: согласно п. 16 гл. 3 Указа Президента Республики Беларусь от 07.02.2006 г. № 80 «О правилах приема лиц для получения высшего образования I ступени и среднего специального образования» регистрация абитуриентов для участия в централизованном тестировании проводится со </w:t>
      </w:r>
      <w:r w:rsidRPr="00A6559C">
        <w:rPr>
          <w:rFonts w:ascii="Times New Roman" w:hAnsi="Times New Roman" w:cs="Times New Roman"/>
          <w:b/>
          <w:sz w:val="28"/>
          <w:szCs w:val="28"/>
        </w:rPr>
        <w:t>2 мая по 1 июня</w:t>
      </w:r>
      <w:r w:rsidR="00A6559C">
        <w:rPr>
          <w:rFonts w:ascii="Times New Roman" w:hAnsi="Times New Roman" w:cs="Times New Roman"/>
          <w:b/>
          <w:sz w:val="28"/>
          <w:szCs w:val="28"/>
        </w:rPr>
        <w:t>.</w:t>
      </w:r>
    </w:p>
    <w:p w:rsidR="00A6559C" w:rsidRPr="00A6559C" w:rsidRDefault="00A6559C" w:rsidP="00046A3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9C">
        <w:rPr>
          <w:rFonts w:ascii="Times New Roman" w:hAnsi="Times New Roman" w:cs="Times New Roman"/>
          <w:sz w:val="28"/>
          <w:szCs w:val="28"/>
        </w:rPr>
        <w:t>Время работы пунктов регистрации – с 9.00 до 19.00 (в субботние (</w:t>
      </w:r>
      <w:r w:rsidRPr="00A6559C">
        <w:rPr>
          <w:rFonts w:ascii="Times New Roman" w:hAnsi="Times New Roman" w:cs="Times New Roman"/>
          <w:b/>
          <w:bCs/>
          <w:sz w:val="28"/>
          <w:szCs w:val="28"/>
        </w:rPr>
        <w:t>13 и 27 мая</w:t>
      </w:r>
      <w:r w:rsidRPr="00A6559C">
        <w:rPr>
          <w:rFonts w:ascii="Times New Roman" w:hAnsi="Times New Roman" w:cs="Times New Roman"/>
          <w:sz w:val="28"/>
          <w:szCs w:val="28"/>
        </w:rPr>
        <w:t>) – с 9.00 до 18.00).</w:t>
      </w:r>
    </w:p>
    <w:p w:rsidR="00046A32" w:rsidRPr="00344DD0" w:rsidRDefault="00046A32" w:rsidP="00046A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DD0">
        <w:rPr>
          <w:rFonts w:ascii="Times New Roman" w:hAnsi="Times New Roman" w:cs="Times New Roman"/>
          <w:sz w:val="28"/>
          <w:szCs w:val="28"/>
        </w:rPr>
        <w:t>При регистрации абитуриент подает з</w:t>
      </w:r>
      <w:r w:rsidRPr="00344DD0">
        <w:rPr>
          <w:rFonts w:ascii="Times New Roman" w:hAnsi="Times New Roman" w:cs="Times New Roman"/>
          <w:bCs/>
          <w:sz w:val="28"/>
          <w:szCs w:val="28"/>
        </w:rPr>
        <w:t xml:space="preserve">аявление </w:t>
      </w:r>
      <w:r w:rsidRPr="00344DD0">
        <w:rPr>
          <w:rFonts w:ascii="Times New Roman" w:hAnsi="Times New Roman" w:cs="Times New Roman"/>
          <w:sz w:val="28"/>
          <w:szCs w:val="28"/>
        </w:rPr>
        <w:t>по своему выбору на одном из государственных языков Республики Беларусь (заполняется в пункте регистрации совместно с работником пункта регистрации).</w:t>
      </w:r>
    </w:p>
    <w:p w:rsidR="00046A32" w:rsidRPr="00046A32" w:rsidRDefault="00046A32" w:rsidP="00046A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A32">
        <w:rPr>
          <w:rFonts w:ascii="Times New Roman" w:hAnsi="Times New Roman" w:cs="Times New Roman"/>
          <w:sz w:val="28"/>
          <w:szCs w:val="28"/>
        </w:rPr>
        <w:t>Абитуриент предъявляет:</w:t>
      </w:r>
      <w:bookmarkStart w:id="0" w:name="_GoBack"/>
      <w:bookmarkEnd w:id="0"/>
    </w:p>
    <w:p w:rsidR="00046A32" w:rsidRPr="00046A32" w:rsidRDefault="00046A32" w:rsidP="00046A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32">
        <w:rPr>
          <w:rFonts w:ascii="Times New Roman" w:hAnsi="Times New Roman" w:cs="Times New Roman"/>
          <w:bCs/>
          <w:sz w:val="28"/>
          <w:szCs w:val="28"/>
        </w:rPr>
        <w:t>документ</w:t>
      </w:r>
      <w:proofErr w:type="gramEnd"/>
      <w:r w:rsidRPr="00046A32">
        <w:rPr>
          <w:rFonts w:ascii="Times New Roman" w:hAnsi="Times New Roman" w:cs="Times New Roman"/>
          <w:bCs/>
          <w:sz w:val="28"/>
          <w:szCs w:val="28"/>
        </w:rPr>
        <w:t>, удостоверяющий личность </w:t>
      </w:r>
      <w:r w:rsidRPr="00046A32">
        <w:rPr>
          <w:rFonts w:ascii="Times New Roman" w:hAnsi="Times New Roman" w:cs="Times New Roman"/>
          <w:sz w:val="28"/>
          <w:szCs w:val="28"/>
        </w:rPr>
        <w:t>(паспорт, вид на жительство, удостоверение беженца), или справку, выдаваемую в случае утраты (хищения) документа, удостоверяющего личность.</w:t>
      </w:r>
    </w:p>
    <w:p w:rsidR="00046A32" w:rsidRPr="00046A32" w:rsidRDefault="00046A32" w:rsidP="00046A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A32">
        <w:rPr>
          <w:rFonts w:ascii="Times New Roman" w:hAnsi="Times New Roman" w:cs="Times New Roman"/>
          <w:bCs/>
          <w:sz w:val="28"/>
          <w:szCs w:val="28"/>
        </w:rPr>
        <w:t>После подачи заявления абитуриент получает у работника пункта регистрации лицевой счет и производит оплату за прием и оформление документов для участия в централизованном тестировании</w:t>
      </w:r>
      <w:r w:rsidRPr="00046A32">
        <w:rPr>
          <w:rFonts w:ascii="Times New Roman" w:hAnsi="Times New Roman" w:cs="Times New Roman"/>
          <w:sz w:val="28"/>
          <w:szCs w:val="28"/>
        </w:rPr>
        <w:t> </w:t>
      </w:r>
    </w:p>
    <w:p w:rsidR="00046A32" w:rsidRPr="00046A32" w:rsidRDefault="00046A32" w:rsidP="00046A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A32">
        <w:rPr>
          <w:rFonts w:ascii="Times New Roman" w:hAnsi="Times New Roman" w:cs="Times New Roman"/>
          <w:sz w:val="28"/>
          <w:szCs w:val="28"/>
        </w:rPr>
        <w:t>Подробная информация размещена на сайте Республиканского института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hyperlink r:id="rId5" w:history="1">
        <w:r w:rsidRPr="00FB30AE">
          <w:rPr>
            <w:rStyle w:val="a3"/>
            <w:rFonts w:ascii="Times New Roman" w:hAnsi="Times New Roman" w:cs="Times New Roman"/>
            <w:sz w:val="28"/>
            <w:szCs w:val="28"/>
          </w:rPr>
          <w:t>http://rikc.by/47-registraciya-dlya-uchastiya-v-ct.html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A6559C" w:rsidRPr="00A6559C" w:rsidRDefault="00A6559C" w:rsidP="00A655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043" w:rsidRPr="00191043" w:rsidRDefault="00191043" w:rsidP="00191043">
      <w:r w:rsidRPr="00191043">
        <w:rPr>
          <w:b/>
          <w:bCs/>
        </w:rPr>
        <w:t>г. Минск</w:t>
      </w:r>
    </w:p>
    <w:tbl>
      <w:tblPr>
        <w:tblW w:w="140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656"/>
        <w:gridCol w:w="2708"/>
        <w:gridCol w:w="2571"/>
        <w:gridCol w:w="3708"/>
      </w:tblGrid>
      <w:tr w:rsidR="00191043" w:rsidRPr="00191043" w:rsidTr="00191043">
        <w:trPr>
          <w:trHeight w:val="600"/>
          <w:tblHeader/>
          <w:tblCellSpacing w:w="15" w:type="dxa"/>
          <w:jc w:val="center"/>
        </w:trPr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№ п/п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Белорусский  национальный</w:t>
            </w:r>
            <w:proofErr w:type="gramEnd"/>
            <w:r w:rsidRPr="00191043">
              <w:t xml:space="preserve"> технический университет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220013, г. Минск, ул. Я. Коласа, 12, корпус 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</w:t>
            </w:r>
            <w:r w:rsidRPr="00191043">
              <w:lastRenderedPageBreak/>
              <w:t>биология английский язык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6" w:history="1">
              <w:r w:rsidR="00191043" w:rsidRPr="00191043">
                <w:rPr>
                  <w:rStyle w:val="a3"/>
                  <w:b/>
                  <w:bCs/>
                </w:rPr>
                <w:t>www.bntu.by</w:t>
              </w:r>
            </w:hyperlink>
            <w:r w:rsidR="00191043" w:rsidRPr="00191043">
              <w:br/>
              <w:t>test_bntu@bntu.by </w:t>
            </w:r>
            <w:r w:rsidR="00191043" w:rsidRPr="00191043">
              <w:br/>
              <w:t>т.: 292-38-42, </w:t>
            </w:r>
            <w:r w:rsidR="00191043" w:rsidRPr="00191043">
              <w:br/>
              <w:t>237-39-25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Белорусский государственный университет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220030, г. Минск, пр. Независимости, 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английский язык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7" w:history="1">
              <w:r w:rsidR="00191043" w:rsidRPr="00191043">
                <w:rPr>
                  <w:rStyle w:val="a3"/>
                  <w:b/>
                  <w:bCs/>
                </w:rPr>
                <w:t>www.bsu.by</w:t>
              </w:r>
            </w:hyperlink>
            <w:r w:rsidR="00191043" w:rsidRPr="00191043">
              <w:br/>
              <w:t>khukhl@bsu.by </w:t>
            </w:r>
            <w:r w:rsidR="00191043" w:rsidRPr="00191043">
              <w:br/>
              <w:t>т.: 209-54-06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Федерации профсоюзов Беларуси «Международный университет «МИТСО»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220099, г. Минск, ул. </w:t>
            </w:r>
            <w:proofErr w:type="spellStart"/>
            <w:r w:rsidRPr="00191043">
              <w:t>Казинца</w:t>
            </w:r>
            <w:proofErr w:type="spellEnd"/>
            <w:r w:rsidRPr="00191043">
              <w:t>, д. 21, корпус 3, к. 216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физика математика английский язык история Беларуси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8" w:history="1">
              <w:r w:rsidR="00191043" w:rsidRPr="00191043">
                <w:rPr>
                  <w:rStyle w:val="a3"/>
                  <w:b/>
                  <w:bCs/>
                </w:rPr>
                <w:t>www.mitso.by</w:t>
              </w:r>
            </w:hyperlink>
            <w:r w:rsidR="00191043" w:rsidRPr="00191043">
              <w:t> </w:t>
            </w:r>
            <w:r w:rsidR="00191043" w:rsidRPr="00191043">
              <w:br/>
            </w:r>
            <w:hyperlink r:id="rId9" w:history="1">
              <w:r w:rsidR="00191043" w:rsidRPr="00191043">
                <w:rPr>
                  <w:rStyle w:val="a3"/>
                </w:rPr>
                <w:t>mitso@mitso.by</w:t>
              </w:r>
            </w:hyperlink>
          </w:p>
          <w:p w:rsidR="00191043" w:rsidRPr="00191043" w:rsidRDefault="00191043" w:rsidP="00191043">
            <w:r w:rsidRPr="00191043">
              <w:t>т.: 279-98-88  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экономический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220070, г. Минск, пр. Партизанский, 26, </w:t>
            </w:r>
            <w:r w:rsidRPr="00191043">
              <w:br/>
              <w:t>корпус 3, к. 140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английский язык история Беларуси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10" w:history="1">
              <w:r w:rsidR="00191043" w:rsidRPr="00191043">
                <w:rPr>
                  <w:rStyle w:val="a3"/>
                  <w:b/>
                  <w:bCs/>
                </w:rPr>
                <w:t>www.bseu.by</w:t>
              </w:r>
            </w:hyperlink>
            <w:r w:rsidR="00191043" w:rsidRPr="00191043">
              <w:br/>
              <w:t>fdp@bseu.by </w:t>
            </w:r>
            <w:r w:rsidR="00191043" w:rsidRPr="00191043">
              <w:br/>
              <w:t>т.: 209-78-15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5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аграрный технический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220023, г. </w:t>
            </w:r>
            <w:proofErr w:type="gramStart"/>
            <w:r w:rsidRPr="00191043">
              <w:t>Минск,</w:t>
            </w:r>
            <w:r w:rsidRPr="00191043">
              <w:br/>
              <w:t>пр.</w:t>
            </w:r>
            <w:proofErr w:type="gramEnd"/>
            <w:r w:rsidRPr="00191043">
              <w:t xml:space="preserve"> Независимости, 99, корпус 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биология английский язык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11" w:history="1">
              <w:r w:rsidR="00191043" w:rsidRPr="00191043">
                <w:rPr>
                  <w:rStyle w:val="a3"/>
                  <w:b/>
                  <w:bCs/>
                </w:rPr>
                <w:t>www.bsatu.by</w:t>
              </w:r>
            </w:hyperlink>
            <w:r w:rsidR="00191043" w:rsidRPr="00191043">
              <w:br/>
              <w:t>rct.fdp@batu.edu.by</w:t>
            </w:r>
            <w:r w:rsidR="00191043" w:rsidRPr="00191043">
              <w:br/>
            </w:r>
            <w:hyperlink r:id="rId12" w:history="1">
              <w:r w:rsidR="00191043" w:rsidRPr="00191043">
                <w:rPr>
                  <w:rStyle w:val="a3"/>
                </w:rPr>
                <w:t>volosozhar.itc@bsatu.by</w:t>
              </w:r>
            </w:hyperlink>
          </w:p>
          <w:p w:rsidR="00191043" w:rsidRPr="00191043" w:rsidRDefault="00191043" w:rsidP="00191043">
            <w:r w:rsidRPr="00191043">
              <w:t>т.: 267-05-92  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6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университет информатики и радиоэлектроники»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220013, г. </w:t>
            </w:r>
            <w:proofErr w:type="gramStart"/>
            <w:r w:rsidRPr="00191043">
              <w:t>Минск,</w:t>
            </w:r>
            <w:r w:rsidRPr="00191043">
              <w:br/>
              <w:t>ул.</w:t>
            </w:r>
            <w:proofErr w:type="gramEnd"/>
            <w:r w:rsidRPr="00191043">
              <w:t> Гикало, 9,</w:t>
            </w:r>
            <w:r w:rsidRPr="00191043">
              <w:br/>
              <w:t>корпус 4, комн. 109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английский язык история Беларуси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13" w:history="1">
              <w:r w:rsidR="00191043" w:rsidRPr="00191043">
                <w:rPr>
                  <w:rStyle w:val="a3"/>
                  <w:b/>
                  <w:bCs/>
                </w:rPr>
                <w:t>www.abitur.bsuir.by</w:t>
              </w:r>
            </w:hyperlink>
            <w:r w:rsidR="00191043" w:rsidRPr="00191043">
              <w:br/>
            </w:r>
            <w:hyperlink r:id="rId14" w:history="1">
              <w:r w:rsidR="00191043" w:rsidRPr="00191043">
                <w:rPr>
                  <w:rStyle w:val="a3"/>
                </w:rPr>
                <w:t>dekfdp@bsuir.by</w:t>
              </w:r>
            </w:hyperlink>
            <w:r w:rsidR="00191043" w:rsidRPr="00191043">
              <w:br/>
              <w:t>т.: 293-86-49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7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педагогический университет имени Максима Танка»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220030, г. </w:t>
            </w:r>
            <w:proofErr w:type="gramStart"/>
            <w:r w:rsidRPr="00191043">
              <w:t>Минск,</w:t>
            </w:r>
            <w:r w:rsidRPr="00191043">
              <w:br/>
              <w:t>ул.</w:t>
            </w:r>
            <w:proofErr w:type="gramEnd"/>
            <w:r w:rsidRPr="00191043">
              <w:t> Советская, 18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химия биология немецкий язык история Беларуси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15" w:history="1">
              <w:r w:rsidR="00191043" w:rsidRPr="00191043">
                <w:rPr>
                  <w:rStyle w:val="a3"/>
                  <w:b/>
                  <w:bCs/>
                </w:rPr>
                <w:t>www.bspu.by</w:t>
              </w:r>
            </w:hyperlink>
            <w:r w:rsidR="00191043" w:rsidRPr="00191043">
              <w:rPr>
                <w:b/>
                <w:bCs/>
              </w:rPr>
              <w:br/>
            </w:r>
            <w:hyperlink r:id="rId16" w:history="1">
              <w:r w:rsidR="00191043" w:rsidRPr="00191043">
                <w:rPr>
                  <w:rStyle w:val="a3"/>
                </w:rPr>
                <w:t>priemnaja-217@tut.by</w:t>
              </w:r>
            </w:hyperlink>
            <w:r w:rsidR="00191043" w:rsidRPr="00191043">
              <w:t> priem@bspu.by</w:t>
            </w:r>
            <w:r w:rsidR="00191043" w:rsidRPr="00191043">
              <w:br/>
              <w:t>т.: 200-94-17, </w:t>
            </w:r>
            <w:r w:rsidR="00191043" w:rsidRPr="00191043">
              <w:br/>
              <w:t>200-92-04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 «Белорусский государственный технологический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220006, г. </w:t>
            </w:r>
            <w:proofErr w:type="gramStart"/>
            <w:r w:rsidRPr="00191043">
              <w:t>Минск,</w:t>
            </w:r>
            <w:r w:rsidRPr="00191043">
              <w:br/>
              <w:t>ул.</w:t>
            </w:r>
            <w:proofErr w:type="gramEnd"/>
            <w:r w:rsidRPr="00191043">
              <w:t> Свердлова, 13а, учебный корпус 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испанский язык французский язык китайский язык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17" w:history="1">
              <w:proofErr w:type="gramStart"/>
              <w:r w:rsidR="00191043" w:rsidRPr="00191043">
                <w:rPr>
                  <w:rStyle w:val="a3"/>
                  <w:b/>
                  <w:bCs/>
                </w:rPr>
                <w:t>www.belstu.by</w:t>
              </w:r>
            </w:hyperlink>
            <w:r w:rsidR="00191043" w:rsidRPr="00191043">
              <w:t>  </w:t>
            </w:r>
            <w:hyperlink r:id="rId18" w:history="1">
              <w:r w:rsidR="00191043" w:rsidRPr="00191043">
                <w:rPr>
                  <w:rStyle w:val="a3"/>
                </w:rPr>
                <w:t>pk@belstu.by</w:t>
              </w:r>
              <w:proofErr w:type="gramEnd"/>
            </w:hyperlink>
          </w:p>
          <w:p w:rsidR="00191043" w:rsidRPr="00191043" w:rsidRDefault="00191043" w:rsidP="00191043">
            <w:r w:rsidRPr="00191043">
              <w:t>т.: 327-63-75 226-14-32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9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 «Минский государственный лингвистический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220034, г. </w:t>
            </w:r>
            <w:proofErr w:type="gramStart"/>
            <w:r w:rsidRPr="00191043">
              <w:t>Минск,</w:t>
            </w:r>
            <w:r w:rsidRPr="00191043">
              <w:br/>
              <w:t>ул.</w:t>
            </w:r>
            <w:proofErr w:type="gramEnd"/>
            <w:r w:rsidRPr="00191043">
              <w:t xml:space="preserve"> Захарова, 21, корпус А, </w:t>
            </w:r>
            <w:r w:rsidRPr="00191043">
              <w:br/>
              <w:t>ауд. 211, 2 этаж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английский язык история Беларуси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19" w:history="1">
              <w:r w:rsidR="00191043" w:rsidRPr="00191043">
                <w:rPr>
                  <w:rStyle w:val="a3"/>
                  <w:b/>
                  <w:bCs/>
                </w:rPr>
                <w:t>www.mslu.by</w:t>
              </w:r>
            </w:hyperlink>
            <w:r w:rsidR="00191043" w:rsidRPr="00191043">
              <w:t> </w:t>
            </w:r>
            <w:r w:rsidR="00191043" w:rsidRPr="00191043">
              <w:br/>
            </w:r>
            <w:hyperlink r:id="rId20" w:history="1">
              <w:r w:rsidR="00191043" w:rsidRPr="00191043">
                <w:rPr>
                  <w:rStyle w:val="a3"/>
                </w:rPr>
                <w:t>ct@mslu.by</w:t>
              </w:r>
            </w:hyperlink>
          </w:p>
          <w:p w:rsidR="00191043" w:rsidRPr="00191043" w:rsidRDefault="00191043" w:rsidP="00191043">
            <w:r w:rsidRPr="00191043">
              <w:t>т.: 284-78-03,</w:t>
            </w:r>
            <w:r w:rsidRPr="00191043">
              <w:br/>
              <w:t>284-81-43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10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«Академия Министерства внутренних дел Республики Беларусь»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220005, г. Минск, пр. </w:t>
            </w:r>
            <w:proofErr w:type="spellStart"/>
            <w:r w:rsidRPr="00191043">
              <w:t>Машерова</w:t>
            </w:r>
            <w:proofErr w:type="spellEnd"/>
            <w:r w:rsidRPr="00191043">
              <w:t>, 6, к. 101А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</w:t>
            </w:r>
            <w:r w:rsidRPr="00191043">
              <w:lastRenderedPageBreak/>
              <w:t>биология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21" w:history="1">
              <w:r w:rsidR="00191043" w:rsidRPr="00191043">
                <w:rPr>
                  <w:rStyle w:val="a3"/>
                  <w:b/>
                  <w:bCs/>
                </w:rPr>
                <w:t>www.academy.mia.by</w:t>
              </w:r>
            </w:hyperlink>
            <w:r w:rsidR="00191043" w:rsidRPr="00191043">
              <w:br/>
              <w:t>ct@amia.unibel.by </w:t>
            </w:r>
            <w:r w:rsidR="00191043" w:rsidRPr="00191043">
              <w:br/>
              <w:t>т.: 289-21-93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11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медицинский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220116, г. </w:t>
            </w:r>
            <w:proofErr w:type="gramStart"/>
            <w:r w:rsidRPr="00191043">
              <w:t>Минск,</w:t>
            </w:r>
            <w:r w:rsidRPr="00191043">
              <w:br/>
              <w:t>пр</w:t>
            </w:r>
            <w:proofErr w:type="gramEnd"/>
            <w:r w:rsidRPr="00191043">
              <w:t>-т. Дзержинского, 83, корпус 1, 2-й этаж, библиотека, отдел «Информационных ресурсов и зарубежных изданий»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22" w:history="1">
              <w:r w:rsidR="00191043" w:rsidRPr="00191043">
                <w:rPr>
                  <w:rStyle w:val="a3"/>
                  <w:b/>
                  <w:bCs/>
                </w:rPr>
                <w:t>www.bsmu.by</w:t>
              </w:r>
            </w:hyperlink>
            <w:r w:rsidR="00191043" w:rsidRPr="00191043">
              <w:br/>
            </w:r>
            <w:hyperlink r:id="rId23" w:history="1">
              <w:r w:rsidR="00191043" w:rsidRPr="00191043">
                <w:rPr>
                  <w:rStyle w:val="a3"/>
                </w:rPr>
                <w:t>SkakunLN@bsmu.by</w:t>
              </w:r>
            </w:hyperlink>
            <w:r w:rsidR="00191043" w:rsidRPr="00191043">
              <w:t> </w:t>
            </w:r>
            <w:r w:rsidR="00191043" w:rsidRPr="00191043">
              <w:br/>
              <w:t>т.: 272-55-98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Академия управления при Президенте Республики Беларусь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220007, г. Минск, ул. Московская, 17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английский язык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24" w:history="1">
              <w:r w:rsidR="00191043" w:rsidRPr="00191043">
                <w:rPr>
                  <w:rStyle w:val="a3"/>
                  <w:b/>
                  <w:bCs/>
                </w:rPr>
                <w:t>www.pac.by </w:t>
              </w:r>
            </w:hyperlink>
            <w:r w:rsidR="00191043" w:rsidRPr="00191043">
              <w:br/>
            </w:r>
            <w:hyperlink r:id="rId25" w:history="1">
              <w:r w:rsidR="00191043" w:rsidRPr="00191043">
                <w:rPr>
                  <w:rStyle w:val="a3"/>
                </w:rPr>
                <w:t>mazarchuk_dv@pac.by</w:t>
              </w:r>
            </w:hyperlink>
          </w:p>
          <w:p w:rsidR="00191043" w:rsidRPr="00191043" w:rsidRDefault="00191043" w:rsidP="00191043">
            <w:r w:rsidRPr="00191043">
              <w:t>т.: 229-50-10</w:t>
            </w:r>
            <w:r w:rsidRPr="00191043">
              <w:br/>
              <w:t>229-50-66 226-37-44 229-51-28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университет культуры и искусств»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220007, г. Минск, ул. Рабкоровская, 17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английский язык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26" w:history="1">
              <w:r w:rsidR="00191043" w:rsidRPr="00191043">
                <w:rPr>
                  <w:rStyle w:val="a3"/>
                  <w:b/>
                  <w:bCs/>
                </w:rPr>
                <w:t>www.buk.by</w:t>
              </w:r>
            </w:hyperlink>
            <w:r w:rsidR="00191043" w:rsidRPr="00191043">
              <w:br/>
              <w:t>bsuarts@yandex.ru</w:t>
            </w:r>
            <w:r w:rsidR="00191043" w:rsidRPr="00191043">
              <w:br/>
              <w:t>т.: 222-83-71</w:t>
            </w:r>
          </w:p>
        </w:tc>
      </w:tr>
    </w:tbl>
    <w:p w:rsidR="00191043" w:rsidRPr="00191043" w:rsidRDefault="00191043" w:rsidP="00191043"/>
    <w:p w:rsidR="00191043" w:rsidRPr="00191043" w:rsidRDefault="00191043" w:rsidP="00191043">
      <w:r w:rsidRPr="00191043">
        <w:rPr>
          <w:b/>
          <w:bCs/>
        </w:rPr>
        <w:t>Минская область</w:t>
      </w:r>
    </w:p>
    <w:tbl>
      <w:tblPr>
        <w:tblW w:w="140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184"/>
        <w:gridCol w:w="2838"/>
        <w:gridCol w:w="2960"/>
        <w:gridCol w:w="3453"/>
      </w:tblGrid>
      <w:tr w:rsidR="00191043" w:rsidRPr="00191043" w:rsidTr="00191043">
        <w:trPr>
          <w:trHeight w:val="600"/>
          <w:tblHeader/>
          <w:tblCellSpacing w:w="15" w:type="dxa"/>
          <w:jc w:val="center"/>
        </w:trPr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lastRenderedPageBreak/>
              <w:t>№ п/п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Филиал БНТУ «</w:t>
            </w:r>
            <w:proofErr w:type="spellStart"/>
            <w:r w:rsidRPr="00191043">
              <w:t>Борисовский</w:t>
            </w:r>
            <w:proofErr w:type="spellEnd"/>
            <w:r w:rsidRPr="00191043">
              <w:t xml:space="preserve"> государственный политехнический колледж»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222120, Минская обл., </w:t>
            </w:r>
            <w:r w:rsidRPr="00191043">
              <w:br/>
              <w:t>г. </w:t>
            </w:r>
            <w:proofErr w:type="gramStart"/>
            <w:r w:rsidRPr="00191043">
              <w:t>Борисов,</w:t>
            </w:r>
            <w:r w:rsidRPr="00191043">
              <w:br/>
              <w:t>ул.</w:t>
            </w:r>
            <w:proofErr w:type="gramEnd"/>
            <w:r w:rsidRPr="00191043">
              <w:t> Гагарина, 68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27" w:history="1">
              <w:r w:rsidR="00191043" w:rsidRPr="00191043">
                <w:rPr>
                  <w:rStyle w:val="a3"/>
                  <w:b/>
                  <w:bCs/>
                </w:rPr>
                <w:t>www.bgpk.of.by</w:t>
              </w:r>
            </w:hyperlink>
            <w:r w:rsidR="00191043" w:rsidRPr="00191043">
              <w:rPr>
                <w:b/>
                <w:bCs/>
              </w:rPr>
              <w:br/>
            </w:r>
            <w:hyperlink r:id="rId28" w:history="1">
              <w:r w:rsidR="00191043" w:rsidRPr="00191043">
                <w:rPr>
                  <w:rStyle w:val="a3"/>
                </w:rPr>
                <w:t>bgpk@bntu.by</w:t>
              </w:r>
            </w:hyperlink>
            <w:r w:rsidR="00191043" w:rsidRPr="00191043">
              <w:t> т.: 8(01777) 5-28-37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Филиал «</w:t>
            </w:r>
            <w:proofErr w:type="spellStart"/>
            <w:r w:rsidRPr="00191043">
              <w:t>Молодечненский</w:t>
            </w:r>
            <w:proofErr w:type="spellEnd"/>
            <w:r w:rsidRPr="00191043">
              <w:t xml:space="preserve"> государственный политехнический </w:t>
            </w:r>
            <w:proofErr w:type="gramStart"/>
            <w:r w:rsidRPr="00191043">
              <w:t>колледж»  УО</w:t>
            </w:r>
            <w:proofErr w:type="gramEnd"/>
            <w:r w:rsidRPr="00191043">
              <w:t xml:space="preserve"> «Республиканский институт профессионального образования»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222306, Минская обл., </w:t>
            </w:r>
            <w:r w:rsidRPr="00191043">
              <w:br/>
              <w:t>г. </w:t>
            </w:r>
            <w:proofErr w:type="gramStart"/>
            <w:r w:rsidRPr="00191043">
              <w:t>Молодечно,</w:t>
            </w:r>
            <w:r w:rsidRPr="00191043">
              <w:br/>
              <w:t>пл.</w:t>
            </w:r>
            <w:proofErr w:type="gramEnd"/>
            <w:r w:rsidRPr="00191043">
              <w:t> Центральная, 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29" w:history="1">
              <w:r w:rsidR="00191043" w:rsidRPr="00191043">
                <w:rPr>
                  <w:rStyle w:val="a3"/>
                  <w:b/>
                  <w:bCs/>
                </w:rPr>
                <w:t>www.mgpk.by</w:t>
              </w:r>
            </w:hyperlink>
            <w:r w:rsidR="00191043" w:rsidRPr="00191043">
              <w:br/>
            </w:r>
            <w:hyperlink r:id="rId30" w:history="1">
              <w:r w:rsidR="00191043" w:rsidRPr="00191043">
                <w:rPr>
                  <w:rStyle w:val="a3"/>
                </w:rPr>
                <w:t>mgpkby@yandex.ru</w:t>
              </w:r>
            </w:hyperlink>
            <w:r w:rsidR="00191043" w:rsidRPr="00191043">
              <w:t> т.: 8(0176) 77-08-52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Филиал БНТУ «</w:t>
            </w:r>
            <w:proofErr w:type="spellStart"/>
            <w:r w:rsidRPr="00191043">
              <w:t>Солигорский</w:t>
            </w:r>
            <w:proofErr w:type="spellEnd"/>
            <w:r w:rsidRPr="00191043">
              <w:t xml:space="preserve"> государственный горно-химический колледж»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223710, Минская обл., </w:t>
            </w:r>
            <w:r w:rsidRPr="00191043">
              <w:br/>
              <w:t>г. </w:t>
            </w:r>
            <w:proofErr w:type="gramStart"/>
            <w:r w:rsidRPr="00191043">
              <w:t>Солигорск,</w:t>
            </w:r>
            <w:r w:rsidRPr="00191043">
              <w:br/>
              <w:t>ул.</w:t>
            </w:r>
            <w:proofErr w:type="gramEnd"/>
            <w:r w:rsidRPr="00191043">
              <w:t> Козлова, 18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1" w:history="1">
              <w:r w:rsidR="00191043" w:rsidRPr="00191043">
                <w:rPr>
                  <w:rStyle w:val="a3"/>
                  <w:b/>
                  <w:bCs/>
                </w:rPr>
                <w:t>www.Sgght.belhost.by</w:t>
              </w:r>
            </w:hyperlink>
            <w:r w:rsidR="00191043" w:rsidRPr="00191043">
              <w:br/>
              <w:t>sgghc@bntu.by т.: 8(0174) 22-14-70</w:t>
            </w:r>
          </w:p>
        </w:tc>
      </w:tr>
    </w:tbl>
    <w:p w:rsidR="00191043" w:rsidRPr="00191043" w:rsidRDefault="00191043" w:rsidP="00191043">
      <w:r w:rsidRPr="00191043">
        <w:t>  </w:t>
      </w:r>
      <w:r w:rsidRPr="00191043">
        <w:rPr>
          <w:b/>
          <w:bCs/>
        </w:rPr>
        <w:t> </w:t>
      </w:r>
      <w:r w:rsidRPr="00191043">
        <w:t> </w:t>
      </w:r>
      <w:r w:rsidRPr="00191043">
        <w:rPr>
          <w:b/>
          <w:bCs/>
        </w:rPr>
        <w:t> </w:t>
      </w:r>
    </w:p>
    <w:p w:rsidR="00191043" w:rsidRPr="00191043" w:rsidRDefault="00191043" w:rsidP="00191043">
      <w:r w:rsidRPr="00191043">
        <w:rPr>
          <w:b/>
          <w:bCs/>
        </w:rPr>
        <w:t>Могилевская область</w:t>
      </w:r>
    </w:p>
    <w:tbl>
      <w:tblPr>
        <w:tblW w:w="140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3221"/>
        <w:gridCol w:w="3221"/>
        <w:gridCol w:w="2760"/>
        <w:gridCol w:w="3340"/>
      </w:tblGrid>
      <w:tr w:rsidR="00191043" w:rsidRPr="00191043" w:rsidTr="00191043">
        <w:trPr>
          <w:trHeight w:val="600"/>
          <w:tblHeader/>
          <w:tblCellSpacing w:w="15" w:type="dxa"/>
          <w:jc w:val="center"/>
        </w:trPr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№ п/п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ГУВПО «Белорусско-Российский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212000, </w:t>
            </w:r>
            <w:r w:rsidRPr="00191043">
              <w:br/>
              <w:t>г. </w:t>
            </w:r>
            <w:proofErr w:type="gramStart"/>
            <w:r w:rsidRPr="00191043">
              <w:t>Могилев,</w:t>
            </w:r>
            <w:r w:rsidRPr="00191043">
              <w:br/>
              <w:t>пр.</w:t>
            </w:r>
            <w:proofErr w:type="gramEnd"/>
            <w:r w:rsidRPr="00191043">
              <w:t> Мира, 43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физика математика английский язык немецкий язык испанский язык французский язык китайский язык география всемирная </w:t>
            </w:r>
            <w:r w:rsidRPr="00191043">
              <w:lastRenderedPageBreak/>
              <w:t>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w:history="1">
              <w:r w:rsidR="00191043" w:rsidRPr="00191043">
                <w:rPr>
                  <w:rStyle w:val="a3"/>
                  <w:b/>
                  <w:bCs/>
                </w:rPr>
                <w:t>www.rct.bru.by </w:t>
              </w:r>
            </w:hyperlink>
            <w:r w:rsidR="00191043" w:rsidRPr="00191043">
              <w:br/>
              <w:t>rct@bru.by </w:t>
            </w:r>
            <w:r w:rsidR="00191043" w:rsidRPr="00191043">
              <w:br/>
              <w:t>т.: 8(0222) 25-36-03, 8(0222) 28-47-41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 xml:space="preserve">УО «Могилевский государственный университет имени </w:t>
            </w:r>
            <w:proofErr w:type="spellStart"/>
            <w:r w:rsidRPr="00191043">
              <w:t>А.А.Кулешова</w:t>
            </w:r>
            <w:proofErr w:type="spellEnd"/>
            <w:r w:rsidRPr="00191043">
              <w:t>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212022, </w:t>
            </w:r>
            <w:r w:rsidRPr="00191043">
              <w:br/>
              <w:t>г. </w:t>
            </w:r>
            <w:proofErr w:type="gramStart"/>
            <w:r w:rsidRPr="00191043">
              <w:t>Могилев,</w:t>
            </w:r>
            <w:r w:rsidRPr="00191043">
              <w:br/>
              <w:t>ул.</w:t>
            </w:r>
            <w:proofErr w:type="gramEnd"/>
            <w:r w:rsidRPr="00191043">
              <w:t> Космонавтов, д. 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биология история Беларуси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rPr>
                <w:b/>
                <w:bCs/>
              </w:rPr>
              <w:t>www.</w:t>
            </w:r>
            <w:hyperlink r:id="rId32" w:history="1">
              <w:r w:rsidRPr="00191043">
                <w:rPr>
                  <w:rStyle w:val="a3"/>
                  <w:b/>
                  <w:bCs/>
                </w:rPr>
                <w:t>msu.by</w:t>
              </w:r>
            </w:hyperlink>
            <w:r w:rsidRPr="00191043">
              <w:t> </w:t>
            </w:r>
            <w:r w:rsidRPr="00191043">
              <w:br/>
              <w:t>kuliashou@tut.by </w:t>
            </w:r>
            <w:r w:rsidRPr="00191043">
              <w:br/>
            </w:r>
            <w:hyperlink r:id="rId33" w:history="1">
              <w:r w:rsidRPr="00191043">
                <w:rPr>
                  <w:rStyle w:val="a3"/>
                </w:rPr>
                <w:t>viachka@yandex.ru</w:t>
              </w:r>
            </w:hyperlink>
            <w:r w:rsidRPr="00191043">
              <w:t> т.: 8(0222) 28-41-11, 8(0222) 23-55-17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«Могилевский государственный университет продовольствия»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212027, </w:t>
            </w:r>
            <w:r w:rsidRPr="00191043">
              <w:br/>
              <w:t>г. </w:t>
            </w:r>
            <w:proofErr w:type="gramStart"/>
            <w:r w:rsidRPr="00191043">
              <w:t>Могилев,</w:t>
            </w:r>
            <w:r w:rsidRPr="00191043">
              <w:br/>
              <w:t>пр.</w:t>
            </w:r>
            <w:proofErr w:type="gramEnd"/>
            <w:r w:rsidRPr="00191043">
              <w:t xml:space="preserve"> Шмидта, 3, к. 1. ауд. 100а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математика химия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4" w:history="1">
              <w:r w:rsidR="00191043" w:rsidRPr="00191043">
                <w:rPr>
                  <w:rStyle w:val="a3"/>
                  <w:b/>
                  <w:bCs/>
                </w:rPr>
                <w:t>www.mgup.mogilev.by </w:t>
              </w:r>
            </w:hyperlink>
            <w:r w:rsidR="00191043" w:rsidRPr="00191043">
              <w:br/>
              <w:t>mgup@mogilev.by </w:t>
            </w:r>
            <w:r w:rsidR="00191043" w:rsidRPr="00191043">
              <w:br/>
              <w:t>т.: 8(0222) 47-51-37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213407, </w:t>
            </w:r>
            <w:r w:rsidRPr="00191043">
              <w:br/>
              <w:t>Могилевская обл., </w:t>
            </w:r>
            <w:r w:rsidRPr="00191043">
              <w:br/>
              <w:t>г. Горки, </w:t>
            </w:r>
            <w:r w:rsidRPr="00191043">
              <w:br/>
              <w:t xml:space="preserve">ул. Мичурина, </w:t>
            </w:r>
            <w:proofErr w:type="gramStart"/>
            <w:r w:rsidRPr="00191043">
              <w:t>13,</w:t>
            </w:r>
            <w:r w:rsidRPr="00191043">
              <w:br/>
              <w:t>корпус</w:t>
            </w:r>
            <w:proofErr w:type="gramEnd"/>
            <w:r w:rsidRPr="00191043">
              <w:t xml:space="preserve"> 11, ауд. 707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5" w:history="1">
              <w:r w:rsidR="00191043" w:rsidRPr="00191043">
                <w:rPr>
                  <w:rStyle w:val="a3"/>
                  <w:b/>
                  <w:bCs/>
                </w:rPr>
                <w:t>www.baa.by</w:t>
              </w:r>
            </w:hyperlink>
            <w:r w:rsidR="00191043" w:rsidRPr="00191043">
              <w:br/>
              <w:t>pk_bgsha@mail.ru</w:t>
            </w:r>
            <w:r w:rsidR="00191043" w:rsidRPr="00191043">
              <w:br/>
              <w:t>т.: 8(02233) 7-97-31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5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</w:t>
            </w:r>
            <w:proofErr w:type="spellStart"/>
            <w:r w:rsidRPr="00191043">
              <w:t>Климовичский</w:t>
            </w:r>
            <w:proofErr w:type="spellEnd"/>
            <w:r w:rsidRPr="00191043">
              <w:t xml:space="preserve"> государственный аграрный колледж»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213634, </w:t>
            </w:r>
            <w:r w:rsidRPr="00191043">
              <w:br/>
              <w:t>Могилевская обл., </w:t>
            </w:r>
            <w:r w:rsidRPr="00191043">
              <w:br/>
              <w:t>г. Климовичи, </w:t>
            </w:r>
            <w:r w:rsidRPr="00191043">
              <w:br/>
              <w:t>ул. Ленина, 11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6" w:history="1">
              <w:r w:rsidR="00191043" w:rsidRPr="00191043">
                <w:rPr>
                  <w:rStyle w:val="a3"/>
                  <w:b/>
                  <w:bCs/>
                </w:rPr>
                <w:t>www.kgak.edu.by</w:t>
              </w:r>
            </w:hyperlink>
            <w:r w:rsidR="00191043" w:rsidRPr="00191043">
              <w:br/>
              <w:t>kgak@edu.by</w:t>
            </w:r>
            <w:r w:rsidR="00191043" w:rsidRPr="00191043">
              <w:br/>
              <w:t>т.: 8(02244) 5-78-29, 8(02244) 5-76-40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6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БНТУ филиал «</w:t>
            </w:r>
            <w:proofErr w:type="spellStart"/>
            <w:r w:rsidRPr="00191043">
              <w:t>Бобруйский</w:t>
            </w:r>
            <w:proofErr w:type="spellEnd"/>
            <w:r w:rsidRPr="00191043">
              <w:t xml:space="preserve"> государственный автотранспортный колледж»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213819, </w:t>
            </w:r>
            <w:r w:rsidRPr="00191043">
              <w:br/>
              <w:t>Могилевская обл., </w:t>
            </w:r>
            <w:r w:rsidRPr="00191043">
              <w:br/>
              <w:t>г. </w:t>
            </w:r>
            <w:proofErr w:type="gramStart"/>
            <w:r w:rsidRPr="00191043">
              <w:t>Бобруйск,</w:t>
            </w:r>
            <w:r w:rsidRPr="00191043">
              <w:br/>
              <w:t>ул.</w:t>
            </w:r>
            <w:proofErr w:type="gramEnd"/>
            <w:r w:rsidRPr="00191043">
              <w:t xml:space="preserve"> Интернациональная, 48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математика химия биология история Беларуси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7" w:history="1">
              <w:r w:rsidR="00191043" w:rsidRPr="00191043">
                <w:rPr>
                  <w:rStyle w:val="a3"/>
                  <w:b/>
                  <w:bCs/>
                </w:rPr>
                <w:t>www.bgak.unibel.</w:t>
              </w:r>
            </w:hyperlink>
            <w:r w:rsidR="00191043" w:rsidRPr="00191043">
              <w:rPr>
                <w:b/>
                <w:bCs/>
              </w:rPr>
              <w:t>by</w:t>
            </w:r>
            <w:r w:rsidR="00191043" w:rsidRPr="00191043">
              <w:br/>
              <w:t>bgak@mail.ru </w:t>
            </w:r>
            <w:r w:rsidR="00191043" w:rsidRPr="00191043">
              <w:br/>
              <w:t>т.: 8(0225) 72-06-34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7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 xml:space="preserve">УО «Белорусский государственный экономический университет» </w:t>
            </w:r>
            <w:proofErr w:type="spellStart"/>
            <w:r w:rsidRPr="00191043">
              <w:t>Бобруйский</w:t>
            </w:r>
            <w:proofErr w:type="spellEnd"/>
            <w:r w:rsidRPr="00191043">
              <w:t xml:space="preserve"> филиал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213826, </w:t>
            </w:r>
            <w:r w:rsidRPr="00191043">
              <w:br/>
              <w:t>Могилевская обл., </w:t>
            </w:r>
            <w:r w:rsidRPr="00191043">
              <w:br/>
              <w:t>г. </w:t>
            </w:r>
            <w:proofErr w:type="gramStart"/>
            <w:r w:rsidRPr="00191043">
              <w:t>Бобруйск,</w:t>
            </w:r>
            <w:r w:rsidRPr="00191043">
              <w:br/>
              <w:t>ул.</w:t>
            </w:r>
            <w:proofErr w:type="gramEnd"/>
            <w:r w:rsidRPr="00191043">
              <w:t> Социалистическая, 90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английский язык немецкий язык испанский язык французский язык китайский язык география всемирная </w:t>
            </w:r>
            <w:r w:rsidRPr="00191043">
              <w:lastRenderedPageBreak/>
              <w:t>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8" w:history="1">
              <w:r w:rsidR="00191043" w:rsidRPr="00191043">
                <w:rPr>
                  <w:rStyle w:val="a3"/>
                  <w:b/>
                  <w:bCs/>
                </w:rPr>
                <w:t>www.bfbgeu.by </w:t>
              </w:r>
            </w:hyperlink>
            <w:r w:rsidR="00191043" w:rsidRPr="00191043">
              <w:br/>
              <w:t>oit@bfbgeu.by </w:t>
            </w:r>
            <w:r w:rsidR="00191043" w:rsidRPr="00191043">
              <w:br/>
              <w:t>т.: 8(0225) 72-04-86</w:t>
            </w:r>
          </w:p>
        </w:tc>
      </w:tr>
    </w:tbl>
    <w:p w:rsidR="00191043" w:rsidRPr="00191043" w:rsidRDefault="00191043" w:rsidP="00191043">
      <w:r w:rsidRPr="00191043">
        <w:lastRenderedPageBreak/>
        <w:t> </w:t>
      </w:r>
    </w:p>
    <w:p w:rsidR="00191043" w:rsidRPr="00191043" w:rsidRDefault="00191043" w:rsidP="00191043">
      <w:r w:rsidRPr="00191043">
        <w:rPr>
          <w:b/>
          <w:bCs/>
        </w:rPr>
        <w:t>Гомельская область</w:t>
      </w:r>
    </w:p>
    <w:tbl>
      <w:tblPr>
        <w:tblW w:w="140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2762"/>
        <w:gridCol w:w="2573"/>
        <w:gridCol w:w="2639"/>
        <w:gridCol w:w="4946"/>
      </w:tblGrid>
      <w:tr w:rsidR="00191043" w:rsidRPr="00191043" w:rsidTr="00191043">
        <w:trPr>
          <w:trHeight w:val="600"/>
          <w:tblHeader/>
          <w:tblCellSpacing w:w="15" w:type="dxa"/>
          <w:jc w:val="center"/>
        </w:trPr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№ п/п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 xml:space="preserve">УО «Гомельский государственный технический университет имени </w:t>
            </w:r>
            <w:proofErr w:type="spellStart"/>
            <w:r w:rsidRPr="00191043">
              <w:t>П.О.Сухого</w:t>
            </w:r>
            <w:proofErr w:type="spellEnd"/>
            <w:r w:rsidRPr="00191043">
              <w:t>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246746,</w:t>
            </w:r>
            <w:r w:rsidRPr="00191043">
              <w:br/>
              <w:t>г.</w:t>
            </w:r>
            <w:proofErr w:type="gramEnd"/>
            <w:r w:rsidRPr="00191043">
              <w:t> Гомель,</w:t>
            </w:r>
            <w:r w:rsidRPr="00191043">
              <w:br/>
              <w:t>пр. Октября, 48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биология английский язык испанский язык французский язык китайский язык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39" w:history="1">
              <w:r w:rsidR="00191043" w:rsidRPr="00191043">
                <w:rPr>
                  <w:rStyle w:val="a3"/>
                  <w:b/>
                  <w:bCs/>
                </w:rPr>
                <w:t>www.gstu.by</w:t>
              </w:r>
            </w:hyperlink>
            <w:r w:rsidR="00191043" w:rsidRPr="00191043">
              <w:rPr>
                <w:b/>
                <w:bCs/>
              </w:rPr>
              <w:t> </w:t>
            </w:r>
            <w:r w:rsidR="00191043" w:rsidRPr="00191043">
              <w:br/>
              <w:t>ggtu_cyhogo@mail.ru </w:t>
            </w:r>
            <w:r w:rsidR="00191043" w:rsidRPr="00191043">
              <w:br/>
              <w:t>т.: 8(0232) 40-27-72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«Гомельский государственный университет имени Франциска Скорины»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246019,</w:t>
            </w:r>
            <w:r w:rsidRPr="00191043">
              <w:br/>
              <w:t>г.</w:t>
            </w:r>
            <w:proofErr w:type="gramEnd"/>
            <w:r w:rsidRPr="00191043">
              <w:t> Гомель,</w:t>
            </w:r>
            <w:r w:rsidRPr="00191043">
              <w:br/>
              <w:t>ул. Советская, 102, ауд. 1-0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история Беларуси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40" w:history="1">
              <w:r w:rsidR="00191043" w:rsidRPr="00191043">
                <w:rPr>
                  <w:rStyle w:val="a3"/>
                  <w:b/>
                  <w:bCs/>
                </w:rPr>
                <w:t>www.gsu.by</w:t>
              </w:r>
            </w:hyperlink>
            <w:r w:rsidR="00191043" w:rsidRPr="00191043">
              <w:t> </w:t>
            </w:r>
            <w:r w:rsidR="00191043" w:rsidRPr="00191043">
              <w:br/>
              <w:t>priem.kom@gsu.by</w:t>
            </w:r>
            <w:r w:rsidR="00191043" w:rsidRPr="00191043">
              <w:br/>
              <w:t>т.: 8(0232) 60-73-38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государственный университет транспорта»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246653,</w:t>
            </w:r>
            <w:r w:rsidRPr="00191043">
              <w:br/>
              <w:t>г.</w:t>
            </w:r>
            <w:proofErr w:type="gramEnd"/>
            <w:r w:rsidRPr="00191043">
              <w:t> Гомель,</w:t>
            </w:r>
            <w:r w:rsidRPr="00191043">
              <w:br/>
              <w:t>ул. Кирова, 34, к. 106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английский язык </w:t>
            </w:r>
            <w:r w:rsidRPr="00191043">
              <w:lastRenderedPageBreak/>
              <w:t>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w:history="1">
              <w:r w:rsidR="00191043" w:rsidRPr="00191043">
                <w:rPr>
                  <w:rStyle w:val="a3"/>
                  <w:b/>
                  <w:bCs/>
                </w:rPr>
                <w:t>www.bsut.by </w:t>
              </w:r>
            </w:hyperlink>
            <w:r w:rsidR="00191043" w:rsidRPr="00191043">
              <w:br/>
              <w:t>galina.fmpp@mail.ru</w:t>
            </w:r>
            <w:r w:rsidR="00191043" w:rsidRPr="00191043">
              <w:br/>
              <w:t>т.: 8(0232) 31-55-</w:t>
            </w:r>
            <w:proofErr w:type="gramStart"/>
            <w:r w:rsidR="00191043" w:rsidRPr="00191043">
              <w:t>04,  8</w:t>
            </w:r>
            <w:proofErr w:type="gramEnd"/>
            <w:r w:rsidR="00191043" w:rsidRPr="00191043">
              <w:t>(0232) 95-28-02, 8(029) 329-45-95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</w:t>
            </w:r>
            <w:proofErr w:type="spellStart"/>
            <w:r w:rsidRPr="00191043">
              <w:t>Мозырский</w:t>
            </w:r>
            <w:proofErr w:type="spellEnd"/>
            <w:r w:rsidRPr="00191043">
              <w:t xml:space="preserve"> государственный педагогический университет</w:t>
            </w:r>
            <w:r w:rsidRPr="00191043">
              <w:br/>
              <w:t xml:space="preserve">имени </w:t>
            </w:r>
            <w:proofErr w:type="spellStart"/>
            <w:r w:rsidRPr="00191043">
              <w:t>И.П.Шамякина</w:t>
            </w:r>
            <w:proofErr w:type="spellEnd"/>
            <w:r w:rsidRPr="00191043">
              <w:t>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247760,</w:t>
            </w:r>
            <w:r w:rsidRPr="00191043">
              <w:br/>
              <w:t>Гомельская</w:t>
            </w:r>
            <w:proofErr w:type="gramEnd"/>
            <w:r w:rsidRPr="00191043">
              <w:t xml:space="preserve"> обл., </w:t>
            </w:r>
            <w:r w:rsidRPr="00191043">
              <w:br/>
              <w:t>г. Мозырь,</w:t>
            </w:r>
            <w:r w:rsidRPr="00191043">
              <w:br/>
              <w:t>ул. Студенческая, 28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41" w:history="1">
              <w:r w:rsidR="00191043" w:rsidRPr="00191043">
                <w:rPr>
                  <w:rStyle w:val="a3"/>
                  <w:b/>
                  <w:bCs/>
                </w:rPr>
                <w:t>www.mspu.by</w:t>
              </w:r>
            </w:hyperlink>
            <w:r w:rsidR="00191043" w:rsidRPr="00191043">
              <w:br/>
            </w:r>
            <w:hyperlink r:id="rId42" w:history="1">
              <w:r w:rsidR="00191043" w:rsidRPr="00191043">
                <w:rPr>
                  <w:rStyle w:val="a3"/>
                </w:rPr>
                <w:t>mgpu@mail.gomel.by</w:t>
              </w:r>
            </w:hyperlink>
            <w:r w:rsidR="00191043" w:rsidRPr="00191043">
              <w:t> fdp_mspu@mail.ru</w:t>
            </w:r>
            <w:r w:rsidR="00191043" w:rsidRPr="00191043">
              <w:br/>
              <w:t>т.: 8(0236) 32-43-17, 8(0236) 32-43-27, 8(029) 234-89-51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5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«Светлогорский государственный индустриальный колледж»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247431,</w:t>
            </w:r>
            <w:r w:rsidRPr="00191043">
              <w:br/>
              <w:t>Гомельская</w:t>
            </w:r>
            <w:proofErr w:type="gramEnd"/>
            <w:r w:rsidRPr="00191043">
              <w:t xml:space="preserve"> обл., </w:t>
            </w:r>
            <w:r w:rsidRPr="00191043">
              <w:br/>
              <w:t>г. Светлогорск,</w:t>
            </w:r>
            <w:r w:rsidRPr="00191043">
              <w:br/>
              <w:t>ул. Шоссейная, 10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обществоведение </w:t>
            </w:r>
            <w:r w:rsidRPr="00191043">
              <w:lastRenderedPageBreak/>
              <w:t>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43" w:history="1">
              <w:r w:rsidR="00191043" w:rsidRPr="00191043">
                <w:rPr>
                  <w:rStyle w:val="a3"/>
                  <w:b/>
                  <w:bCs/>
                </w:rPr>
                <w:t>www.sgik.of.by</w:t>
              </w:r>
            </w:hyperlink>
            <w:r w:rsidR="00191043" w:rsidRPr="00191043">
              <w:rPr>
                <w:b/>
                <w:bCs/>
              </w:rPr>
              <w:br/>
            </w:r>
            <w:r w:rsidR="00191043" w:rsidRPr="00191043">
              <w:t>sgit@mail.gomel.by</w:t>
            </w:r>
            <w:r w:rsidR="00191043" w:rsidRPr="00191043">
              <w:br/>
              <w:t>т.: 8(02342) 3-10-23, 8(02342) 9-94-50, 8(02342) 3-10-38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6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«Белорусский торгово-экономический университет потребительской кооперации»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246029,</w:t>
            </w:r>
            <w:r w:rsidRPr="00191043">
              <w:br/>
              <w:t>г.</w:t>
            </w:r>
            <w:proofErr w:type="gramEnd"/>
            <w:r w:rsidRPr="00191043">
              <w:t> Гомель,</w:t>
            </w:r>
            <w:r w:rsidRPr="00191043">
              <w:br/>
              <w:t>пр. Октября, 50, к. 1-3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химия немецкий язык география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44" w:history="1">
              <w:r w:rsidR="00191043" w:rsidRPr="00191043">
                <w:rPr>
                  <w:rStyle w:val="a3"/>
                  <w:b/>
                  <w:bCs/>
                </w:rPr>
                <w:t>www.i-bteu.by</w:t>
              </w:r>
            </w:hyperlink>
            <w:r w:rsidR="00191043" w:rsidRPr="00191043">
              <w:t> </w:t>
            </w:r>
            <w:r w:rsidR="00191043" w:rsidRPr="00191043">
              <w:br/>
              <w:t>priem@bteu.by</w:t>
            </w:r>
            <w:r w:rsidR="00191043" w:rsidRPr="00191043">
              <w:br/>
              <w:t>т.: 8(0232) 40-60-</w:t>
            </w:r>
            <w:proofErr w:type="gramStart"/>
            <w:r w:rsidR="00191043" w:rsidRPr="00191043">
              <w:t>23,  8</w:t>
            </w:r>
            <w:proofErr w:type="gramEnd"/>
            <w:r w:rsidR="00191043" w:rsidRPr="00191043">
              <w:t>(0232) 40-60-44</w:t>
            </w:r>
          </w:p>
        </w:tc>
      </w:tr>
    </w:tbl>
    <w:p w:rsidR="00191043" w:rsidRPr="00191043" w:rsidRDefault="00191043" w:rsidP="00191043">
      <w:r w:rsidRPr="00191043">
        <w:t> </w:t>
      </w:r>
    </w:p>
    <w:p w:rsidR="00191043" w:rsidRPr="00191043" w:rsidRDefault="00191043" w:rsidP="00191043">
      <w:r w:rsidRPr="00191043">
        <w:rPr>
          <w:b/>
          <w:bCs/>
        </w:rPr>
        <w:t>Гродненская область</w:t>
      </w:r>
    </w:p>
    <w:tbl>
      <w:tblPr>
        <w:tblW w:w="14554" w:type="dxa"/>
        <w:tblCellSpacing w:w="15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470"/>
        <w:gridCol w:w="2755"/>
        <w:gridCol w:w="2361"/>
        <w:gridCol w:w="6187"/>
      </w:tblGrid>
      <w:tr w:rsidR="00191043" w:rsidRPr="00191043" w:rsidTr="00191043">
        <w:trPr>
          <w:trHeight w:val="600"/>
          <w:tblHeader/>
          <w:tblCellSpacing w:w="15" w:type="dxa"/>
        </w:trPr>
        <w:tc>
          <w:tcPr>
            <w:tcW w:w="953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№ п/п</w:t>
            </w:r>
          </w:p>
        </w:tc>
        <w:tc>
          <w:tcPr>
            <w:tcW w:w="2405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2684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2298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6034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</w:trPr>
        <w:tc>
          <w:tcPr>
            <w:tcW w:w="9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24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Гродненский государственный университет имени Янки Купалы</w:t>
            </w:r>
          </w:p>
        </w:tc>
        <w:tc>
          <w:tcPr>
            <w:tcW w:w="26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230023, г. </w:t>
            </w:r>
            <w:proofErr w:type="gramStart"/>
            <w:r w:rsidRPr="00191043">
              <w:t>Гродно,</w:t>
            </w:r>
            <w:r w:rsidRPr="00191043">
              <w:br/>
              <w:t>ул.</w:t>
            </w:r>
            <w:proofErr w:type="gramEnd"/>
            <w:r w:rsidRPr="00191043">
              <w:t> Октябрьская, 5, ауд. 110</w:t>
            </w:r>
          </w:p>
        </w:tc>
        <w:tc>
          <w:tcPr>
            <w:tcW w:w="22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</w:t>
            </w:r>
            <w:r w:rsidRPr="00191043">
              <w:lastRenderedPageBreak/>
              <w:t>обществоведение география всемирная история (новейшее время)</w:t>
            </w:r>
          </w:p>
        </w:tc>
        <w:tc>
          <w:tcPr>
            <w:tcW w:w="60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45" w:history="1">
              <w:r w:rsidR="00191043" w:rsidRPr="00191043">
                <w:rPr>
                  <w:rStyle w:val="a3"/>
                  <w:b/>
                  <w:bCs/>
                </w:rPr>
                <w:t>www.grsu.by</w:t>
              </w:r>
            </w:hyperlink>
            <w:hyperlink r:id="rId46" w:history="1">
              <w:r w:rsidR="00191043" w:rsidRPr="00191043">
                <w:rPr>
                  <w:rStyle w:val="a3"/>
                  <w:b/>
                  <w:bCs/>
                </w:rPr>
                <w:t>www.fdp.grsu.by</w:t>
              </w:r>
            </w:hyperlink>
            <w:r w:rsidR="00191043" w:rsidRPr="00191043">
              <w:br/>
              <w:t>ctest@grsu.by</w:t>
            </w:r>
            <w:r w:rsidR="00191043" w:rsidRPr="00191043">
              <w:br/>
              <w:t>т.: 8(0152) 73-01-01</w:t>
            </w:r>
          </w:p>
        </w:tc>
      </w:tr>
      <w:tr w:rsidR="00191043" w:rsidRPr="00191043" w:rsidTr="00191043">
        <w:trPr>
          <w:trHeight w:val="600"/>
          <w:tblCellSpacing w:w="15" w:type="dxa"/>
        </w:trPr>
        <w:tc>
          <w:tcPr>
            <w:tcW w:w="9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2</w:t>
            </w:r>
          </w:p>
        </w:tc>
        <w:tc>
          <w:tcPr>
            <w:tcW w:w="24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 «Гродненский государственный аграрный университет»</w:t>
            </w:r>
          </w:p>
        </w:tc>
        <w:tc>
          <w:tcPr>
            <w:tcW w:w="26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230008, г. </w:t>
            </w:r>
            <w:proofErr w:type="gramStart"/>
            <w:r w:rsidRPr="00191043">
              <w:t>Гродно,</w:t>
            </w:r>
            <w:r w:rsidRPr="00191043">
              <w:br/>
              <w:t>ул.</w:t>
            </w:r>
            <w:proofErr w:type="gramEnd"/>
            <w:r w:rsidRPr="00191043">
              <w:t> Терешковой, 28, к. 46</w:t>
            </w:r>
          </w:p>
        </w:tc>
        <w:tc>
          <w:tcPr>
            <w:tcW w:w="22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химия биология английский язык  </w:t>
            </w:r>
          </w:p>
        </w:tc>
        <w:tc>
          <w:tcPr>
            <w:tcW w:w="60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47" w:history="1">
              <w:r w:rsidR="00191043" w:rsidRPr="00191043">
                <w:rPr>
                  <w:rStyle w:val="a3"/>
                  <w:b/>
                  <w:bCs/>
                </w:rPr>
                <w:t>www.ggau.by</w:t>
              </w:r>
            </w:hyperlink>
            <w:r w:rsidR="00191043" w:rsidRPr="00191043">
              <w:br/>
              <w:t>ct@ggau.by</w:t>
            </w:r>
            <w:r w:rsidR="00191043" w:rsidRPr="00191043">
              <w:br/>
              <w:t>т.: 8(029) 288-88-39 </w:t>
            </w:r>
          </w:p>
        </w:tc>
      </w:tr>
      <w:tr w:rsidR="00191043" w:rsidRPr="00191043" w:rsidTr="00191043">
        <w:trPr>
          <w:trHeight w:val="600"/>
          <w:tblCellSpacing w:w="15" w:type="dxa"/>
        </w:trPr>
        <w:tc>
          <w:tcPr>
            <w:tcW w:w="9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3</w:t>
            </w:r>
          </w:p>
        </w:tc>
        <w:tc>
          <w:tcPr>
            <w:tcW w:w="24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«Лидский колледж» УО «Гродненский государственный университет имени Янки Купалы»</w:t>
            </w:r>
          </w:p>
        </w:tc>
        <w:tc>
          <w:tcPr>
            <w:tcW w:w="26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231300, Гродненская обл., г. </w:t>
            </w:r>
            <w:proofErr w:type="gramStart"/>
            <w:r w:rsidRPr="00191043">
              <w:t>Лида,</w:t>
            </w:r>
            <w:r w:rsidRPr="00191043">
              <w:br/>
              <w:t>ул.</w:t>
            </w:r>
            <w:proofErr w:type="gramEnd"/>
            <w:r w:rsidRPr="00191043">
              <w:t> Советская, 18</w:t>
            </w:r>
          </w:p>
        </w:tc>
        <w:tc>
          <w:tcPr>
            <w:tcW w:w="22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</w:t>
            </w:r>
            <w:r w:rsidRPr="00191043">
              <w:lastRenderedPageBreak/>
              <w:t>(новейшее время)</w:t>
            </w:r>
          </w:p>
        </w:tc>
        <w:tc>
          <w:tcPr>
            <w:tcW w:w="60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rPr>
                <w:b/>
                <w:bCs/>
              </w:rPr>
              <w:lastRenderedPageBreak/>
              <w:t>www.ltk.grsu.by</w:t>
            </w:r>
            <w:hyperlink r:id="rId48" w:history="1">
              <w:r w:rsidRPr="00191043">
                <w:rPr>
                  <w:rStyle w:val="a3"/>
                  <w:b/>
                  <w:bCs/>
                </w:rPr>
                <w:t>www.ctest.grsu.by</w:t>
              </w:r>
            </w:hyperlink>
            <w:hyperlink r:id="rId49" w:history="1">
              <w:r w:rsidRPr="00191043">
                <w:rPr>
                  <w:rStyle w:val="a3"/>
                </w:rPr>
                <w:t>ctest@grsu.by</w:t>
              </w:r>
            </w:hyperlink>
            <w:r w:rsidRPr="00191043">
              <w:t> т.: 8(0152) 73-01-01</w:t>
            </w:r>
            <w:r w:rsidRPr="00191043">
              <w:br/>
              <w:t>т./факс:</w:t>
            </w:r>
            <w:r w:rsidRPr="00191043">
              <w:br/>
              <w:t>8(0154) 52-13-72  </w:t>
            </w:r>
          </w:p>
        </w:tc>
      </w:tr>
      <w:tr w:rsidR="00191043" w:rsidRPr="00191043" w:rsidTr="00191043">
        <w:trPr>
          <w:trHeight w:val="600"/>
          <w:tblCellSpacing w:w="15" w:type="dxa"/>
        </w:trPr>
        <w:tc>
          <w:tcPr>
            <w:tcW w:w="9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4</w:t>
            </w:r>
          </w:p>
        </w:tc>
        <w:tc>
          <w:tcPr>
            <w:tcW w:w="24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 «Волковысский колледж» УО «Гродненский государственный университет имени Янки Купалы»</w:t>
            </w:r>
          </w:p>
        </w:tc>
        <w:tc>
          <w:tcPr>
            <w:tcW w:w="26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231900, </w:t>
            </w:r>
            <w:r w:rsidRPr="00191043">
              <w:br/>
              <w:t>Гродненская обл., </w:t>
            </w:r>
            <w:r w:rsidRPr="00191043">
              <w:br/>
              <w:t>г. Волковыск, ул. Социалистическая, 33</w:t>
            </w:r>
          </w:p>
        </w:tc>
        <w:tc>
          <w:tcPr>
            <w:tcW w:w="22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60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50" w:history="1">
              <w:r w:rsidR="00191043" w:rsidRPr="00191043">
                <w:rPr>
                  <w:rStyle w:val="a3"/>
                  <w:b/>
                  <w:bCs/>
                </w:rPr>
                <w:t>www.vk.grsu.by</w:t>
              </w:r>
            </w:hyperlink>
            <w:r w:rsidR="00191043" w:rsidRPr="00191043">
              <w:rPr>
                <w:b/>
                <w:bCs/>
              </w:rPr>
              <w:t>www.fdp.grsu.by</w:t>
            </w:r>
            <w:r w:rsidR="00191043" w:rsidRPr="00191043">
              <w:br/>
            </w:r>
            <w:hyperlink r:id="rId51" w:history="1">
              <w:r w:rsidR="00191043" w:rsidRPr="00191043">
                <w:rPr>
                  <w:rStyle w:val="a3"/>
                </w:rPr>
                <w:t>ctest@grsu.by</w:t>
              </w:r>
            </w:hyperlink>
            <w:r w:rsidR="00191043" w:rsidRPr="00191043">
              <w:t> т.: 8(0152) 73-01-01</w:t>
            </w:r>
            <w:r w:rsidR="00191043" w:rsidRPr="00191043">
              <w:br/>
              <w:t>т./факс: 8(01512) 6-26-88  </w:t>
            </w:r>
          </w:p>
        </w:tc>
      </w:tr>
    </w:tbl>
    <w:p w:rsidR="00191043" w:rsidRDefault="00191043" w:rsidP="00191043">
      <w:r w:rsidRPr="00191043">
        <w:t>   </w:t>
      </w:r>
    </w:p>
    <w:p w:rsidR="00046A32" w:rsidRDefault="00046A32" w:rsidP="00191043"/>
    <w:p w:rsidR="00046A32" w:rsidRDefault="00046A32" w:rsidP="00191043"/>
    <w:p w:rsidR="00046A32" w:rsidRDefault="00046A32" w:rsidP="00191043"/>
    <w:p w:rsidR="00046A32" w:rsidRDefault="00046A32" w:rsidP="00191043"/>
    <w:p w:rsidR="00046A32" w:rsidRPr="00191043" w:rsidRDefault="00046A32" w:rsidP="00191043"/>
    <w:p w:rsidR="00191043" w:rsidRPr="00191043" w:rsidRDefault="00191043" w:rsidP="00191043">
      <w:r w:rsidRPr="00191043">
        <w:rPr>
          <w:b/>
          <w:bCs/>
        </w:rPr>
        <w:lastRenderedPageBreak/>
        <w:t>Брестская область</w:t>
      </w:r>
    </w:p>
    <w:tbl>
      <w:tblPr>
        <w:tblW w:w="140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991"/>
        <w:gridCol w:w="2558"/>
        <w:gridCol w:w="2799"/>
        <w:gridCol w:w="4507"/>
      </w:tblGrid>
      <w:tr w:rsidR="00191043" w:rsidRPr="00191043" w:rsidTr="00191043">
        <w:trPr>
          <w:trHeight w:val="600"/>
          <w:tblHeader/>
          <w:tblCellSpacing w:w="15" w:type="dxa"/>
          <w:jc w:val="center"/>
        </w:trPr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№ п/п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«Брестский государственный технический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224017, </w:t>
            </w:r>
            <w:r w:rsidRPr="00191043">
              <w:br/>
              <w:t>г. </w:t>
            </w:r>
            <w:proofErr w:type="gramStart"/>
            <w:r w:rsidRPr="00191043">
              <w:t>Брест,</w:t>
            </w:r>
            <w:r w:rsidRPr="00191043">
              <w:br/>
              <w:t>ул.</w:t>
            </w:r>
            <w:proofErr w:type="gramEnd"/>
            <w:r w:rsidRPr="00191043">
              <w:t> Московская, 267,</w:t>
            </w:r>
            <w:r w:rsidRPr="00191043">
              <w:br/>
              <w:t>корпус 2, галерея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52" w:history="1">
              <w:r w:rsidR="00191043" w:rsidRPr="00191043">
                <w:rPr>
                  <w:rStyle w:val="a3"/>
                  <w:b/>
                  <w:bCs/>
                </w:rPr>
                <w:t>www.bstu.by </w:t>
              </w:r>
            </w:hyperlink>
            <w:r w:rsidR="00191043" w:rsidRPr="00191043">
              <w:br/>
              <w:t>rtc_brest@mail.ru</w:t>
            </w:r>
            <w:r w:rsidR="00191043" w:rsidRPr="00191043">
              <w:br/>
              <w:t>т.: 8(0162) 42-70-11, 8(0162) 42-04-</w:t>
            </w:r>
            <w:proofErr w:type="gramStart"/>
            <w:r w:rsidR="00191043" w:rsidRPr="00191043">
              <w:t>92,  8</w:t>
            </w:r>
            <w:proofErr w:type="gramEnd"/>
            <w:r w:rsidR="00191043" w:rsidRPr="00191043">
              <w:t>(029) 303-20-00 (</w:t>
            </w:r>
            <w:proofErr w:type="spellStart"/>
            <w:r w:rsidR="00191043" w:rsidRPr="00191043">
              <w:t>мтс</w:t>
            </w:r>
            <w:proofErr w:type="spellEnd"/>
            <w:r w:rsidR="00191043" w:rsidRPr="00191043">
              <w:t>)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 xml:space="preserve">УО «Брестский государственный университет имени </w:t>
            </w:r>
            <w:proofErr w:type="spellStart"/>
            <w:r w:rsidRPr="00191043">
              <w:t>А.С.Пушкина</w:t>
            </w:r>
            <w:proofErr w:type="spellEnd"/>
            <w:r w:rsidRPr="00191043">
              <w:t>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224016,</w:t>
            </w:r>
            <w:r w:rsidRPr="00191043">
              <w:br/>
              <w:t>г.</w:t>
            </w:r>
            <w:proofErr w:type="gramEnd"/>
            <w:r w:rsidRPr="00191043">
              <w:t> Брест,</w:t>
            </w:r>
            <w:r w:rsidRPr="00191043">
              <w:br/>
              <w:t>бульвар Космонавтов, 21,</w:t>
            </w:r>
            <w:r w:rsidRPr="00191043">
              <w:br/>
              <w:t>ауд. 305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математика химия биология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rPr>
                <w:b/>
                <w:bCs/>
              </w:rPr>
              <w:t>www.brsu.by</w:t>
            </w:r>
            <w:r w:rsidRPr="00191043">
              <w:br/>
              <w:t>preinst</w:t>
            </w:r>
            <w:hyperlink r:id="rId53" w:history="1">
              <w:r w:rsidRPr="00191043">
                <w:rPr>
                  <w:rStyle w:val="a3"/>
                </w:rPr>
                <w:t>@brsu.brest.by</w:t>
              </w:r>
            </w:hyperlink>
            <w:r w:rsidRPr="00191043">
              <w:t> т.: 8(0162) 21-13-65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</w:t>
            </w:r>
            <w:proofErr w:type="spellStart"/>
            <w:r w:rsidRPr="00191043">
              <w:t>Барановичский</w:t>
            </w:r>
            <w:proofErr w:type="spellEnd"/>
            <w:r w:rsidRPr="00191043">
              <w:t xml:space="preserve"> государственный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 xml:space="preserve">225404, Брестская </w:t>
            </w:r>
            <w:proofErr w:type="gramStart"/>
            <w:r w:rsidRPr="00191043">
              <w:t>обл.,</w:t>
            </w:r>
            <w:r w:rsidRPr="00191043">
              <w:br/>
              <w:t>г.</w:t>
            </w:r>
            <w:proofErr w:type="gramEnd"/>
            <w:r w:rsidRPr="00191043">
              <w:t> Барановичи</w:t>
            </w:r>
            <w:r w:rsidRPr="00191043">
              <w:br/>
              <w:t>ул. Войкова, 21,</w:t>
            </w:r>
            <w:r w:rsidRPr="00191043">
              <w:br/>
              <w:t>уч. корпус 2, ауд. 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</w:t>
            </w:r>
            <w:r w:rsidRPr="00191043">
              <w:lastRenderedPageBreak/>
              <w:t>китайский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54" w:history="1">
              <w:r w:rsidR="00191043" w:rsidRPr="00191043">
                <w:rPr>
                  <w:rStyle w:val="a3"/>
                  <w:b/>
                  <w:bCs/>
                </w:rPr>
                <w:t>www.barsu.by </w:t>
              </w:r>
            </w:hyperlink>
            <w:r w:rsidR="00191043" w:rsidRPr="00191043">
              <w:br/>
              <w:t>barsu.fdp@mail.ru</w:t>
            </w:r>
            <w:r w:rsidR="00191043" w:rsidRPr="00191043">
              <w:br/>
              <w:t>т.: 8(0163) 45-87-99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</w:t>
            </w:r>
            <w:proofErr w:type="spellStart"/>
            <w:r w:rsidRPr="00191043">
              <w:t>Полесский</w:t>
            </w:r>
            <w:proofErr w:type="spellEnd"/>
            <w:r w:rsidRPr="00191043">
              <w:t xml:space="preserve"> государственный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225710, </w:t>
            </w:r>
            <w:r w:rsidRPr="00191043">
              <w:br/>
              <w:t>Брестская обл.</w:t>
            </w:r>
            <w:r w:rsidRPr="00191043">
              <w:br/>
              <w:t>г. </w:t>
            </w:r>
            <w:proofErr w:type="gramStart"/>
            <w:r w:rsidRPr="00191043">
              <w:t>Пинск,</w:t>
            </w:r>
            <w:r w:rsidRPr="00191043">
              <w:br/>
              <w:t>ул.</w:t>
            </w:r>
            <w:proofErr w:type="gramEnd"/>
            <w:r w:rsidRPr="00191043">
              <w:t> Кирова, 24,</w:t>
            </w:r>
            <w:r w:rsidRPr="00191043">
              <w:br/>
              <w:t>к. 213, 218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w:history="1">
              <w:r w:rsidR="00191043" w:rsidRPr="00191043">
                <w:rPr>
                  <w:rStyle w:val="a3"/>
                  <w:b/>
                  <w:bCs/>
                </w:rPr>
                <w:t>www.polessu.by </w:t>
              </w:r>
            </w:hyperlink>
            <w:r w:rsidR="00191043" w:rsidRPr="00191043">
              <w:br/>
            </w:r>
            <w:hyperlink r:id="rId55" w:history="1">
              <w:r w:rsidR="00191043" w:rsidRPr="00191043">
                <w:rPr>
                  <w:rStyle w:val="a3"/>
                </w:rPr>
                <w:t>pinsk.l@mail.ru</w:t>
              </w:r>
            </w:hyperlink>
            <w:r w:rsidR="00191043" w:rsidRPr="00191043">
              <w:t> v_lilia_75@mail.ru</w:t>
            </w:r>
            <w:r w:rsidR="00191043" w:rsidRPr="00191043">
              <w:br/>
              <w:t>т.: 8(0165) 32-26-08</w:t>
            </w:r>
          </w:p>
        </w:tc>
      </w:tr>
    </w:tbl>
    <w:p w:rsidR="00191043" w:rsidRDefault="00191043" w:rsidP="00191043">
      <w:pPr>
        <w:rPr>
          <w:b/>
          <w:bCs/>
        </w:rPr>
      </w:pPr>
      <w:r w:rsidRPr="00191043">
        <w:t>  </w:t>
      </w:r>
      <w:r w:rsidRPr="00191043">
        <w:rPr>
          <w:b/>
          <w:bCs/>
        </w:rPr>
        <w:t> </w:t>
      </w:r>
    </w:p>
    <w:p w:rsidR="00046A32" w:rsidRDefault="00046A32" w:rsidP="00191043">
      <w:pPr>
        <w:rPr>
          <w:b/>
          <w:bCs/>
        </w:rPr>
      </w:pPr>
    </w:p>
    <w:p w:rsidR="00046A32" w:rsidRDefault="00046A32" w:rsidP="00191043">
      <w:pPr>
        <w:rPr>
          <w:b/>
          <w:bCs/>
        </w:rPr>
      </w:pPr>
    </w:p>
    <w:p w:rsidR="00046A32" w:rsidRDefault="00046A32" w:rsidP="00191043">
      <w:pPr>
        <w:rPr>
          <w:b/>
          <w:bCs/>
        </w:rPr>
      </w:pPr>
    </w:p>
    <w:p w:rsidR="00046A32" w:rsidRDefault="00046A32" w:rsidP="00191043">
      <w:pPr>
        <w:rPr>
          <w:b/>
          <w:bCs/>
        </w:rPr>
      </w:pPr>
    </w:p>
    <w:p w:rsidR="00046A32" w:rsidRPr="00191043" w:rsidRDefault="00046A32" w:rsidP="00191043"/>
    <w:p w:rsidR="00191043" w:rsidRPr="00191043" w:rsidRDefault="00191043" w:rsidP="00191043">
      <w:r w:rsidRPr="00191043">
        <w:rPr>
          <w:b/>
          <w:bCs/>
        </w:rPr>
        <w:t>Витебская область</w:t>
      </w:r>
    </w:p>
    <w:tbl>
      <w:tblPr>
        <w:tblW w:w="140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3354"/>
        <w:gridCol w:w="2835"/>
        <w:gridCol w:w="3206"/>
        <w:gridCol w:w="3293"/>
      </w:tblGrid>
      <w:tr w:rsidR="00191043" w:rsidRPr="00191043" w:rsidTr="00191043">
        <w:trPr>
          <w:trHeight w:val="600"/>
          <w:tblHeader/>
          <w:tblCellSpacing w:w="15" w:type="dxa"/>
          <w:jc w:val="center"/>
        </w:trPr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№ п/п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Пункт регистрации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Адрес пункта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r w:rsidRPr="00191043">
              <w:rPr>
                <w:b/>
                <w:bCs/>
              </w:rPr>
              <w:t>Учебные предметы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Pr>
              <w:rPr>
                <w:b/>
                <w:bCs/>
              </w:rPr>
            </w:pPr>
            <w:proofErr w:type="spellStart"/>
            <w:r w:rsidRPr="00191043">
              <w:rPr>
                <w:b/>
                <w:bCs/>
              </w:rPr>
              <w:t>Web</w:t>
            </w:r>
            <w:proofErr w:type="spellEnd"/>
            <w:r w:rsidRPr="00191043">
              <w:rPr>
                <w:b/>
                <w:bCs/>
              </w:rPr>
              <w:t>-сайт, e-</w:t>
            </w:r>
            <w:proofErr w:type="spellStart"/>
            <w:r w:rsidRPr="00191043">
              <w:rPr>
                <w:b/>
                <w:bCs/>
              </w:rPr>
              <w:t>mail</w:t>
            </w:r>
            <w:proofErr w:type="spellEnd"/>
            <w:r w:rsidRPr="00191043">
              <w:rPr>
                <w:b/>
                <w:bCs/>
              </w:rPr>
              <w:t>, телефон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«Витебский государственный технологический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210035, </w:t>
            </w:r>
            <w:r w:rsidRPr="00191043">
              <w:br/>
              <w:t>г. </w:t>
            </w:r>
            <w:proofErr w:type="gramStart"/>
            <w:r w:rsidRPr="00191043">
              <w:t>Витебск,</w:t>
            </w:r>
            <w:r w:rsidRPr="00191043">
              <w:br/>
              <w:t>Московский</w:t>
            </w:r>
            <w:proofErr w:type="gramEnd"/>
            <w:r w:rsidRPr="00191043">
              <w:t xml:space="preserve"> пр-т, 72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обществоведение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w:history="1">
              <w:r w:rsidR="00191043" w:rsidRPr="00191043">
                <w:rPr>
                  <w:rStyle w:val="a3"/>
                  <w:b/>
                  <w:bCs/>
                </w:rPr>
                <w:t>www.vstu.by</w:t>
              </w:r>
              <w:r w:rsidR="00191043" w:rsidRPr="00191043">
                <w:rPr>
                  <w:rStyle w:val="a3"/>
                </w:rPr>
                <w:t> </w:t>
              </w:r>
            </w:hyperlink>
            <w:r w:rsidR="00191043" w:rsidRPr="00191043">
              <w:br/>
              <w:t>vstu_ct@vitebsk.by</w:t>
            </w:r>
            <w:r w:rsidR="00191043" w:rsidRPr="00191043">
              <w:br/>
              <w:t>т.: 8(0212) 47-72-34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 xml:space="preserve">УО «Витебский государственный университет имени </w:t>
            </w:r>
            <w:proofErr w:type="spellStart"/>
            <w:r w:rsidRPr="00191043">
              <w:t>П.М.Машерова</w:t>
            </w:r>
            <w:proofErr w:type="spellEnd"/>
            <w:r w:rsidRPr="00191043">
              <w:t>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210038,</w:t>
            </w:r>
            <w:r w:rsidRPr="00191043">
              <w:br/>
              <w:t>г.</w:t>
            </w:r>
            <w:proofErr w:type="gramEnd"/>
            <w:r w:rsidRPr="00191043">
              <w:t> Витебск,</w:t>
            </w:r>
            <w:r w:rsidRPr="00191043">
              <w:br/>
              <w:t>Московский пр-т, 33, ком. 119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история Беларуси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56" w:history="1">
              <w:r w:rsidR="00191043" w:rsidRPr="00191043">
                <w:rPr>
                  <w:rStyle w:val="a3"/>
                  <w:b/>
                  <w:bCs/>
                </w:rPr>
                <w:t>www.vsu.by </w:t>
              </w:r>
            </w:hyperlink>
            <w:r w:rsidR="00191043" w:rsidRPr="00191043">
              <w:br/>
              <w:t>test@vsu.by</w:t>
            </w:r>
            <w:r w:rsidR="00191043" w:rsidRPr="00191043">
              <w:br/>
              <w:t>т.: 8(0212) 23-82-81, 8(0212</w:t>
            </w:r>
            <w:proofErr w:type="gramStart"/>
            <w:r w:rsidR="00191043" w:rsidRPr="00191043">
              <w:t>)  47</w:t>
            </w:r>
            <w:proofErr w:type="gramEnd"/>
            <w:r w:rsidR="00191043" w:rsidRPr="00191043">
              <w:t>-91-82  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3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«Оршанский государственный механико-экономический колледж»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211382, </w:t>
            </w:r>
            <w:r w:rsidRPr="00191043">
              <w:br/>
              <w:t>Витебская обл., </w:t>
            </w:r>
            <w:r w:rsidRPr="00191043">
              <w:br/>
              <w:t>г. </w:t>
            </w:r>
            <w:proofErr w:type="gramStart"/>
            <w:r w:rsidRPr="00191043">
              <w:t>Орша,</w:t>
            </w:r>
            <w:r w:rsidRPr="00191043">
              <w:br/>
              <w:t>ул.</w:t>
            </w:r>
            <w:proofErr w:type="gramEnd"/>
            <w:r w:rsidRPr="00191043">
              <w:t> Советская, 81,</w:t>
            </w:r>
            <w:r w:rsidRPr="00191043">
              <w:br/>
            </w:r>
            <w:proofErr w:type="spellStart"/>
            <w:r w:rsidRPr="00191043">
              <w:t>каб</w:t>
            </w:r>
            <w:proofErr w:type="spellEnd"/>
            <w:r w:rsidRPr="00191043">
              <w:t>. 1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история Беларуси обществоведение </w:t>
            </w:r>
            <w:r w:rsidRPr="00191043">
              <w:lastRenderedPageBreak/>
              <w:t>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57" w:history="1">
              <w:r w:rsidR="00191043" w:rsidRPr="00191043">
                <w:rPr>
                  <w:rStyle w:val="a3"/>
                  <w:b/>
                  <w:bCs/>
                </w:rPr>
                <w:t>www.osmec.</w:t>
              </w:r>
            </w:hyperlink>
            <w:r w:rsidR="00191043" w:rsidRPr="00191043">
              <w:rPr>
                <w:b/>
                <w:bCs/>
              </w:rPr>
              <w:t>by </w:t>
            </w:r>
            <w:r w:rsidR="00191043" w:rsidRPr="00191043">
              <w:rPr>
                <w:b/>
                <w:bCs/>
              </w:rPr>
              <w:br/>
            </w:r>
            <w:r w:rsidR="00191043" w:rsidRPr="00191043">
              <w:t>admin@osmec.by </w:t>
            </w:r>
            <w:r w:rsidR="00191043" w:rsidRPr="00191043">
              <w:br/>
              <w:t>т.: 8(0216) 50-80-02</w:t>
            </w:r>
          </w:p>
        </w:tc>
      </w:tr>
      <w:tr w:rsidR="00191043" w:rsidRPr="00191043" w:rsidTr="00191043">
        <w:trPr>
          <w:trHeight w:val="600"/>
          <w:tblCellSpacing w:w="15" w:type="dxa"/>
          <w:jc w:val="center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lastRenderedPageBreak/>
              <w:t>4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УО «Полоцкий государственный университет»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r w:rsidRPr="00191043">
              <w:t>211440, </w:t>
            </w:r>
            <w:r w:rsidRPr="00191043">
              <w:br/>
              <w:t xml:space="preserve">Витебская </w:t>
            </w:r>
            <w:proofErr w:type="gramStart"/>
            <w:r w:rsidRPr="00191043">
              <w:t>обл.,</w:t>
            </w:r>
            <w:r w:rsidRPr="00191043">
              <w:br/>
              <w:t>г.</w:t>
            </w:r>
            <w:proofErr w:type="gramEnd"/>
            <w:r w:rsidRPr="00191043">
              <w:t> Новополоцк,</w:t>
            </w:r>
            <w:r w:rsidRPr="00191043">
              <w:br/>
              <w:t xml:space="preserve">ул. Блохина, 30, к. 33 </w:t>
            </w:r>
            <w:proofErr w:type="spellStart"/>
            <w:r w:rsidRPr="00191043">
              <w:t>Интернетцентр</w:t>
            </w:r>
            <w:proofErr w:type="spellEnd"/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191043" w:rsidP="00191043">
            <w:proofErr w:type="gramStart"/>
            <w:r w:rsidRPr="00191043">
              <w:t>русский</w:t>
            </w:r>
            <w:proofErr w:type="gramEnd"/>
            <w:r w:rsidRPr="00191043">
              <w:t xml:space="preserve"> язык белорусский язык физика математика химия биология английский язык немецкий язык испанский язык французский язык китайский язык история Беларуси обществоведение география всемирная история (новейшее время)</w:t>
            </w:r>
          </w:p>
        </w:tc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0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91043" w:rsidRPr="00191043" w:rsidRDefault="00344DD0" w:rsidP="00191043">
            <w:hyperlink r:id="rId58" w:history="1">
              <w:r w:rsidR="00191043" w:rsidRPr="00191043">
                <w:rPr>
                  <w:rStyle w:val="a3"/>
                  <w:b/>
                  <w:bCs/>
                </w:rPr>
                <w:t>www.psu.by </w:t>
              </w:r>
            </w:hyperlink>
            <w:r w:rsidR="00191043" w:rsidRPr="00191043">
              <w:br/>
              <w:t>fdp.psu.by@tut.by</w:t>
            </w:r>
            <w:r w:rsidR="00191043" w:rsidRPr="00191043">
              <w:br/>
              <w:t>т.: 8(0214) 53-05-35, </w:t>
            </w:r>
            <w:r w:rsidR="00191043" w:rsidRPr="00191043">
              <w:br/>
              <w:t>8(0214) 53-21-61</w:t>
            </w:r>
          </w:p>
        </w:tc>
      </w:tr>
    </w:tbl>
    <w:p w:rsidR="00800E34" w:rsidRDefault="00191043">
      <w:r w:rsidRPr="00191043">
        <w:t> </w:t>
      </w:r>
    </w:p>
    <w:sectPr w:rsidR="00800E34" w:rsidSect="00191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E642F"/>
    <w:multiLevelType w:val="multilevel"/>
    <w:tmpl w:val="6C7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43"/>
    <w:rsid w:val="00046A32"/>
    <w:rsid w:val="00191043"/>
    <w:rsid w:val="00344DD0"/>
    <w:rsid w:val="00800E34"/>
    <w:rsid w:val="00A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7C64-87FB-4F87-A5FE-D21490E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04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65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itur.bsuir.by/" TargetMode="External"/><Relationship Id="rId18" Type="http://schemas.openxmlformats.org/officeDocument/2006/relationships/hyperlink" Target="mailto:pk@belstu.by" TargetMode="External"/><Relationship Id="rId26" Type="http://schemas.openxmlformats.org/officeDocument/2006/relationships/hyperlink" Target="http://www.buk.by/" TargetMode="External"/><Relationship Id="rId39" Type="http://schemas.openxmlformats.org/officeDocument/2006/relationships/hyperlink" Target="http://www.gstu.by/" TargetMode="External"/><Relationship Id="rId21" Type="http://schemas.openxmlformats.org/officeDocument/2006/relationships/hyperlink" Target="http://www.academy.mia.by/" TargetMode="External"/><Relationship Id="rId34" Type="http://schemas.openxmlformats.org/officeDocument/2006/relationships/hyperlink" Target="http://www.mgup.mogilev.by/" TargetMode="External"/><Relationship Id="rId42" Type="http://schemas.openxmlformats.org/officeDocument/2006/relationships/hyperlink" Target="mailto:mgpu@mail.gomel.by" TargetMode="External"/><Relationship Id="rId47" Type="http://schemas.openxmlformats.org/officeDocument/2006/relationships/hyperlink" Target="http://www.ggau.by/" TargetMode="External"/><Relationship Id="rId50" Type="http://schemas.openxmlformats.org/officeDocument/2006/relationships/hyperlink" Target="http://www.vk.grsu.by/" TargetMode="External"/><Relationship Id="rId55" Type="http://schemas.openxmlformats.org/officeDocument/2006/relationships/hyperlink" Target="mailto:pinsk.l@mail.ru" TargetMode="External"/><Relationship Id="rId7" Type="http://schemas.openxmlformats.org/officeDocument/2006/relationships/hyperlink" Target="http://www.bsu.by/" TargetMode="External"/><Relationship Id="rId12" Type="http://schemas.openxmlformats.org/officeDocument/2006/relationships/hyperlink" Target="mailto:volosozhar.itc@bsatu.by" TargetMode="External"/><Relationship Id="rId17" Type="http://schemas.openxmlformats.org/officeDocument/2006/relationships/hyperlink" Target="http://www.belstu.by/" TargetMode="External"/><Relationship Id="rId25" Type="http://schemas.openxmlformats.org/officeDocument/2006/relationships/hyperlink" Target="mailto:mazarchuk_dv@pac.by" TargetMode="External"/><Relationship Id="rId33" Type="http://schemas.openxmlformats.org/officeDocument/2006/relationships/hyperlink" Target="mailto:viachka@yandex.ru" TargetMode="External"/><Relationship Id="rId38" Type="http://schemas.openxmlformats.org/officeDocument/2006/relationships/hyperlink" Target="http://www.bfbgeu.by/" TargetMode="External"/><Relationship Id="rId46" Type="http://schemas.openxmlformats.org/officeDocument/2006/relationships/hyperlink" Target="http://www.fdp.grsu.by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iemnaja-217@tut.by" TargetMode="External"/><Relationship Id="rId20" Type="http://schemas.openxmlformats.org/officeDocument/2006/relationships/hyperlink" Target="mailto:ct@mslu.by" TargetMode="External"/><Relationship Id="rId29" Type="http://schemas.openxmlformats.org/officeDocument/2006/relationships/hyperlink" Target="http://www.mgpk.by/" TargetMode="External"/><Relationship Id="rId41" Type="http://schemas.openxmlformats.org/officeDocument/2006/relationships/hyperlink" Target="http://www.mspu.by/" TargetMode="External"/><Relationship Id="rId54" Type="http://schemas.openxmlformats.org/officeDocument/2006/relationships/hyperlink" Target="http://www.bars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ntu.by/" TargetMode="External"/><Relationship Id="rId11" Type="http://schemas.openxmlformats.org/officeDocument/2006/relationships/hyperlink" Target="http://www.bsatu.by/" TargetMode="External"/><Relationship Id="rId24" Type="http://schemas.openxmlformats.org/officeDocument/2006/relationships/hyperlink" Target="http://www.pac.by/" TargetMode="External"/><Relationship Id="rId32" Type="http://schemas.openxmlformats.org/officeDocument/2006/relationships/hyperlink" Target="http://msu.mogilev.by/" TargetMode="External"/><Relationship Id="rId37" Type="http://schemas.openxmlformats.org/officeDocument/2006/relationships/hyperlink" Target="http://www.bgak.unibel./" TargetMode="External"/><Relationship Id="rId40" Type="http://schemas.openxmlformats.org/officeDocument/2006/relationships/hyperlink" Target="http://www.gsu.by/" TargetMode="External"/><Relationship Id="rId45" Type="http://schemas.openxmlformats.org/officeDocument/2006/relationships/hyperlink" Target="http://www.grsu.by/" TargetMode="External"/><Relationship Id="rId53" Type="http://schemas.openxmlformats.org/officeDocument/2006/relationships/hyperlink" Target="mailto:plu@brsu.by" TargetMode="External"/><Relationship Id="rId58" Type="http://schemas.openxmlformats.org/officeDocument/2006/relationships/hyperlink" Target="http://www.psu.by/" TargetMode="External"/><Relationship Id="rId5" Type="http://schemas.openxmlformats.org/officeDocument/2006/relationships/hyperlink" Target="http://rikc.by/47-registraciya-dlya-uchastiya-v-ct.html" TargetMode="External"/><Relationship Id="rId15" Type="http://schemas.openxmlformats.org/officeDocument/2006/relationships/hyperlink" Target="http://www.bspu.unibel.by/" TargetMode="External"/><Relationship Id="rId23" Type="http://schemas.openxmlformats.org/officeDocument/2006/relationships/hyperlink" Target="mailto:SkakunLN@bsmu.by" TargetMode="External"/><Relationship Id="rId28" Type="http://schemas.openxmlformats.org/officeDocument/2006/relationships/hyperlink" Target="mailto:bgpk@bntu.by" TargetMode="External"/><Relationship Id="rId36" Type="http://schemas.openxmlformats.org/officeDocument/2006/relationships/hyperlink" Target="http://www.kgak.edu.by/" TargetMode="External"/><Relationship Id="rId49" Type="http://schemas.openxmlformats.org/officeDocument/2006/relationships/hyperlink" Target="mailto:ctest@grsu.by" TargetMode="External"/><Relationship Id="rId57" Type="http://schemas.openxmlformats.org/officeDocument/2006/relationships/hyperlink" Target="http://www.osmec./" TargetMode="External"/><Relationship Id="rId10" Type="http://schemas.openxmlformats.org/officeDocument/2006/relationships/hyperlink" Target="http://www.bseu.by/" TargetMode="External"/><Relationship Id="rId19" Type="http://schemas.openxmlformats.org/officeDocument/2006/relationships/hyperlink" Target="http://www.mslu.by/" TargetMode="External"/><Relationship Id="rId31" Type="http://schemas.openxmlformats.org/officeDocument/2006/relationships/hyperlink" Target="http://www.sgght.belhost.by/" TargetMode="External"/><Relationship Id="rId44" Type="http://schemas.openxmlformats.org/officeDocument/2006/relationships/hyperlink" Target="http://www.i-bteu.by/" TargetMode="External"/><Relationship Id="rId52" Type="http://schemas.openxmlformats.org/officeDocument/2006/relationships/hyperlink" Target="http://www.bstu.by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tso@mitso.by" TargetMode="External"/><Relationship Id="rId14" Type="http://schemas.openxmlformats.org/officeDocument/2006/relationships/hyperlink" Target="mailto:dekfdp@bsuir.by" TargetMode="External"/><Relationship Id="rId22" Type="http://schemas.openxmlformats.org/officeDocument/2006/relationships/hyperlink" Target="http://www.bsmu.by/" TargetMode="External"/><Relationship Id="rId27" Type="http://schemas.openxmlformats.org/officeDocument/2006/relationships/hyperlink" Target="http://www.bgpk.of.by/" TargetMode="External"/><Relationship Id="rId30" Type="http://schemas.openxmlformats.org/officeDocument/2006/relationships/hyperlink" Target="mailto:mgpkby@yandex.ru" TargetMode="External"/><Relationship Id="rId35" Type="http://schemas.openxmlformats.org/officeDocument/2006/relationships/hyperlink" Target="http://www.baa.by/" TargetMode="External"/><Relationship Id="rId43" Type="http://schemas.openxmlformats.org/officeDocument/2006/relationships/hyperlink" Target="http://www.sgik.ehost.by/" TargetMode="External"/><Relationship Id="rId48" Type="http://schemas.openxmlformats.org/officeDocument/2006/relationships/hyperlink" Target="http://www.ctest.grsu.by/" TargetMode="External"/><Relationship Id="rId56" Type="http://schemas.openxmlformats.org/officeDocument/2006/relationships/hyperlink" Target="http://www.vsu.by/" TargetMode="External"/><Relationship Id="rId8" Type="http://schemas.openxmlformats.org/officeDocument/2006/relationships/hyperlink" Target="http://www.mitso.by/" TargetMode="External"/><Relationship Id="rId51" Type="http://schemas.openxmlformats.org/officeDocument/2006/relationships/hyperlink" Target="mailto:ctest@grsu.b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Э. Якубович</dc:creator>
  <cp:keywords/>
  <dc:description/>
  <cp:lastModifiedBy>И. Э. Якубович</cp:lastModifiedBy>
  <cp:revision>3</cp:revision>
  <dcterms:created xsi:type="dcterms:W3CDTF">2017-04-26T12:47:00Z</dcterms:created>
  <dcterms:modified xsi:type="dcterms:W3CDTF">2017-04-26T13:11:00Z</dcterms:modified>
</cp:coreProperties>
</file>